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89AEA" w14:textId="77777777" w:rsidR="0001216B" w:rsidRDefault="005D52BA">
      <w:pPr>
        <w:pStyle w:val="Corpsdetexte"/>
        <w:ind w:left="34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4A87FE1" wp14:editId="6F3EADC2">
            <wp:extent cx="819148" cy="58159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48" cy="581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BEC22" w14:textId="77777777" w:rsidR="0001216B" w:rsidRDefault="0001216B">
      <w:pPr>
        <w:pStyle w:val="Corpsdetexte"/>
        <w:spacing w:before="7"/>
        <w:rPr>
          <w:rFonts w:ascii="Times New Roman"/>
        </w:rPr>
      </w:pPr>
    </w:p>
    <w:p w14:paraId="3F5EA81F" w14:textId="77777777" w:rsidR="0001216B" w:rsidRDefault="005D52BA">
      <w:pPr>
        <w:spacing w:line="194" w:lineRule="exact"/>
        <w:ind w:left="160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Téléphone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: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06 40 42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26 19</w:t>
      </w:r>
    </w:p>
    <w:p w14:paraId="2D6489F3" w14:textId="77777777" w:rsidR="0001216B" w:rsidRDefault="005D52BA">
      <w:pPr>
        <w:ind w:left="160" w:right="38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Téléphone : 05 61 82 62 54</w:t>
      </w:r>
      <w:r>
        <w:rPr>
          <w:rFonts w:ascii="Calibri" w:hAnsi="Calibri"/>
          <w:spacing w:val="-34"/>
          <w:sz w:val="16"/>
        </w:rPr>
        <w:t xml:space="preserve"> </w:t>
      </w:r>
      <w:r>
        <w:rPr>
          <w:rFonts w:ascii="Calibri" w:hAnsi="Calibri"/>
          <w:sz w:val="16"/>
        </w:rPr>
        <w:t>e-mail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:</w:t>
      </w:r>
      <w:r>
        <w:rPr>
          <w:rFonts w:ascii="Calibri" w:hAnsi="Calibri"/>
          <w:spacing w:val="-1"/>
          <w:sz w:val="16"/>
        </w:rPr>
        <w:t xml:space="preserve"> </w:t>
      </w:r>
      <w:hyperlink r:id="rId7">
        <w:r>
          <w:rPr>
            <w:rFonts w:ascii="Calibri" w:hAnsi="Calibri"/>
            <w:color w:val="0000FF"/>
            <w:sz w:val="16"/>
            <w:u w:val="single" w:color="0000FF"/>
          </w:rPr>
          <w:t>alsh@larra.fr</w:t>
        </w:r>
      </w:hyperlink>
    </w:p>
    <w:p w14:paraId="050CFD35" w14:textId="77777777" w:rsidR="0001216B" w:rsidRDefault="005D52BA">
      <w:pPr>
        <w:pStyle w:val="Corpsdetexte"/>
        <w:spacing w:before="10"/>
        <w:rPr>
          <w:rFonts w:ascii="Calibri"/>
          <w:sz w:val="40"/>
        </w:rPr>
      </w:pPr>
      <w:r>
        <w:br w:type="column"/>
      </w:r>
    </w:p>
    <w:p w14:paraId="5E5A8A22" w14:textId="77777777" w:rsidR="0001216B" w:rsidRDefault="005D52BA">
      <w:pPr>
        <w:pStyle w:val="Titre"/>
      </w:pPr>
      <w:r>
        <w:rPr>
          <w:spacing w:val="-3"/>
        </w:rPr>
        <w:t>Fiche</w:t>
      </w:r>
      <w:r>
        <w:rPr>
          <w:spacing w:val="-21"/>
        </w:rPr>
        <w:t xml:space="preserve"> </w:t>
      </w:r>
      <w:r>
        <w:rPr>
          <w:spacing w:val="-2"/>
        </w:rPr>
        <w:t>ENFANT</w:t>
      </w:r>
    </w:p>
    <w:p w14:paraId="527216D0" w14:textId="30328F68" w:rsidR="0001216B" w:rsidRDefault="005D52BA">
      <w:pPr>
        <w:spacing w:before="5"/>
        <w:ind w:left="129" w:right="18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Année</w:t>
      </w:r>
      <w:r>
        <w:rPr>
          <w:rFonts w:ascii="Calibri" w:hAnsi="Calibri"/>
          <w:b/>
          <w:spacing w:val="22"/>
        </w:rPr>
        <w:t xml:space="preserve"> </w:t>
      </w:r>
      <w:r>
        <w:rPr>
          <w:rFonts w:ascii="Calibri" w:hAnsi="Calibri"/>
          <w:b/>
        </w:rPr>
        <w:t>202</w:t>
      </w:r>
      <w:r w:rsidR="009D3DD1">
        <w:rPr>
          <w:rFonts w:ascii="Calibri" w:hAnsi="Calibri"/>
          <w:b/>
        </w:rPr>
        <w:t>4</w:t>
      </w:r>
      <w:r>
        <w:rPr>
          <w:rFonts w:ascii="Calibri" w:hAnsi="Calibri"/>
          <w:b/>
          <w:spacing w:val="27"/>
        </w:rPr>
        <w:t xml:space="preserve"> </w:t>
      </w:r>
      <w:r>
        <w:rPr>
          <w:rFonts w:ascii="Calibri" w:hAnsi="Calibri"/>
          <w:b/>
          <w:sz w:val="26"/>
        </w:rPr>
        <w:t>–</w:t>
      </w:r>
      <w:r>
        <w:rPr>
          <w:rFonts w:ascii="Calibri" w:hAnsi="Calibri"/>
          <w:b/>
          <w:spacing w:val="26"/>
          <w:sz w:val="26"/>
        </w:rPr>
        <w:t xml:space="preserve"> </w:t>
      </w:r>
      <w:r>
        <w:rPr>
          <w:rFonts w:ascii="Calibri" w:hAnsi="Calibri"/>
          <w:b/>
        </w:rPr>
        <w:t>202</w:t>
      </w:r>
      <w:r w:rsidR="009D3DD1">
        <w:rPr>
          <w:rFonts w:ascii="Calibri" w:hAnsi="Calibri"/>
          <w:b/>
        </w:rPr>
        <w:t>5</w:t>
      </w:r>
    </w:p>
    <w:p w14:paraId="7DE208F1" w14:textId="67445C00" w:rsidR="0001216B" w:rsidRDefault="005D52BA" w:rsidP="00F17AE1">
      <w:pPr>
        <w:spacing w:before="156" w:line="235" w:lineRule="auto"/>
        <w:ind w:right="901"/>
        <w:rPr>
          <w:rFonts w:ascii="Calibri" w:hAnsi="Calibri"/>
          <w:b/>
          <w:sz w:val="24"/>
        </w:rPr>
      </w:pPr>
      <w:r>
        <w:br w:type="column"/>
      </w:r>
      <w:r>
        <w:rPr>
          <w:rFonts w:ascii="Calibri" w:hAnsi="Calibri"/>
          <w:b/>
          <w:spacing w:val="-15"/>
          <w:sz w:val="24"/>
        </w:rPr>
        <w:t>Dossier</w:t>
      </w:r>
      <w:r w:rsidR="00F17AE1">
        <w:rPr>
          <w:rFonts w:ascii="Calibri" w:hAnsi="Calibri"/>
          <w:b/>
          <w:spacing w:val="-15"/>
          <w:sz w:val="24"/>
        </w:rPr>
        <w:t xml:space="preserve"> </w:t>
      </w:r>
      <w:r>
        <w:rPr>
          <w:rFonts w:ascii="Calibri" w:hAnsi="Calibri"/>
          <w:b/>
          <w:spacing w:val="-15"/>
          <w:sz w:val="24"/>
        </w:rPr>
        <w:t>Unique</w:t>
      </w:r>
      <w:r>
        <w:rPr>
          <w:rFonts w:ascii="Calibri" w:hAnsi="Calibri"/>
          <w:b/>
          <w:spacing w:val="-52"/>
          <w:sz w:val="24"/>
        </w:rPr>
        <w:t xml:space="preserve"> </w:t>
      </w:r>
      <w:r>
        <w:rPr>
          <w:rFonts w:ascii="Calibri" w:hAnsi="Calibri"/>
          <w:b/>
          <w:sz w:val="24"/>
        </w:rPr>
        <w:t>Périscolaire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pacing w:val="-7"/>
          <w:sz w:val="24"/>
        </w:rPr>
        <w:t>Extrascolaire</w:t>
      </w:r>
    </w:p>
    <w:p w14:paraId="637E0E85" w14:textId="77777777" w:rsidR="0001216B" w:rsidRDefault="0001216B">
      <w:pPr>
        <w:spacing w:line="235" w:lineRule="auto"/>
        <w:jc w:val="center"/>
        <w:rPr>
          <w:rFonts w:ascii="Calibri" w:hAnsi="Calibri"/>
          <w:sz w:val="24"/>
        </w:rPr>
        <w:sectPr w:rsidR="0001216B">
          <w:type w:val="continuous"/>
          <w:pgSz w:w="11910" w:h="16840"/>
          <w:pgMar w:top="540" w:right="200" w:bottom="280" w:left="180" w:header="720" w:footer="720" w:gutter="0"/>
          <w:cols w:num="3" w:space="720" w:equalWidth="0">
            <w:col w:w="1965" w:space="2368"/>
            <w:col w:w="2623" w:space="2238"/>
            <w:col w:w="2336"/>
          </w:cols>
        </w:sectPr>
      </w:pPr>
    </w:p>
    <w:p w14:paraId="75FFDFA7" w14:textId="77777777" w:rsidR="0001216B" w:rsidRDefault="0001216B">
      <w:pPr>
        <w:pStyle w:val="Corpsdetexte"/>
        <w:rPr>
          <w:rFonts w:ascii="Calibri"/>
          <w:b/>
          <w:sz w:val="20"/>
        </w:rPr>
      </w:pPr>
    </w:p>
    <w:p w14:paraId="0815C83F" w14:textId="77777777" w:rsidR="0001216B" w:rsidRDefault="005D52BA">
      <w:pPr>
        <w:pStyle w:val="Corpsdetexte"/>
        <w:tabs>
          <w:tab w:val="left" w:pos="5598"/>
          <w:tab w:val="left" w:pos="5925"/>
          <w:tab w:val="left" w:pos="11397"/>
        </w:tabs>
        <w:spacing w:before="100"/>
        <w:ind w:left="118"/>
      </w:pPr>
      <w:r>
        <w:rPr>
          <w:spacing w:val="5"/>
          <w:shd w:val="clear" w:color="auto" w:fill="EADFFD"/>
        </w:rPr>
        <w:t xml:space="preserve"> </w:t>
      </w:r>
      <w:r>
        <w:rPr>
          <w:shd w:val="clear" w:color="auto" w:fill="EADFFD"/>
        </w:rPr>
        <w:t>Enfant</w:t>
      </w:r>
      <w:r>
        <w:rPr>
          <w:shd w:val="clear" w:color="auto" w:fill="EADFFD"/>
        </w:rPr>
        <w:tab/>
      </w:r>
      <w:r>
        <w:tab/>
      </w:r>
      <w:r>
        <w:rPr>
          <w:spacing w:val="10"/>
          <w:shd w:val="clear" w:color="auto" w:fill="EADFFD"/>
        </w:rPr>
        <w:t>Domicile</w:t>
      </w:r>
      <w:r>
        <w:rPr>
          <w:spacing w:val="10"/>
          <w:shd w:val="clear" w:color="auto" w:fill="EADFFD"/>
        </w:rPr>
        <w:tab/>
      </w:r>
    </w:p>
    <w:p w14:paraId="46AFD641" w14:textId="77777777" w:rsidR="0001216B" w:rsidRDefault="0001216B">
      <w:pPr>
        <w:sectPr w:rsidR="0001216B">
          <w:type w:val="continuous"/>
          <w:pgSz w:w="11910" w:h="16840"/>
          <w:pgMar w:top="540" w:right="200" w:bottom="280" w:left="180" w:header="720" w:footer="720" w:gutter="0"/>
          <w:cols w:space="720"/>
        </w:sectPr>
      </w:pPr>
    </w:p>
    <w:p w14:paraId="62BB4C62" w14:textId="77777777" w:rsidR="0001216B" w:rsidRDefault="0001216B">
      <w:pPr>
        <w:pStyle w:val="Corpsdetexte"/>
        <w:spacing w:before="7"/>
        <w:rPr>
          <w:sz w:val="15"/>
        </w:rPr>
      </w:pPr>
    </w:p>
    <w:p w14:paraId="568A207A" w14:textId="3E0D7583" w:rsidR="00F4071E" w:rsidRDefault="00646CFE">
      <w:pPr>
        <w:pStyle w:val="Corpsdetexte"/>
        <w:spacing w:line="328" w:lineRule="auto"/>
        <w:ind w:left="165" w:right="1538"/>
        <w:rPr>
          <w:spacing w:val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529CCF35" wp14:editId="4D2275C9">
                <wp:simplePos x="0" y="0"/>
                <wp:positionH relativeFrom="page">
                  <wp:posOffset>798830</wp:posOffset>
                </wp:positionH>
                <wp:positionV relativeFrom="paragraph">
                  <wp:posOffset>12700</wp:posOffset>
                </wp:positionV>
                <wp:extent cx="2863215" cy="750570"/>
                <wp:effectExtent l="0" t="0" r="0" b="0"/>
                <wp:wrapNone/>
                <wp:docPr id="150444345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75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2"/>
                              <w:gridCol w:w="3377"/>
                            </w:tblGrid>
                            <w:tr w:rsidR="0001216B" w14:paraId="699CDFF8" w14:textId="77777777" w:rsidTr="00F4071E">
                              <w:trPr>
                                <w:trHeight w:val="233"/>
                              </w:trPr>
                              <w:tc>
                                <w:tcPr>
                                  <w:tcW w:w="4509" w:type="dxa"/>
                                  <w:gridSpan w:val="2"/>
                                  <w:tcBorders>
                                    <w:bottom w:val="single" w:sz="24" w:space="0" w:color="FFFFFF"/>
                                  </w:tcBorders>
                                  <w:shd w:val="clear" w:color="auto" w:fill="D2D2D2"/>
                                </w:tcPr>
                                <w:p w14:paraId="1215CE6D" w14:textId="316F4073" w:rsidR="0001216B" w:rsidRDefault="000121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1216B" w14:paraId="0C2AB07C" w14:textId="77777777" w:rsidTr="00F4071E">
                              <w:trPr>
                                <w:trHeight w:val="240"/>
                              </w:trPr>
                              <w:tc>
                                <w:tcPr>
                                  <w:tcW w:w="4509" w:type="dxa"/>
                                  <w:gridSpan w:val="2"/>
                                  <w:tcBorders>
                                    <w:top w:val="single" w:sz="24" w:space="0" w:color="FFFFFF"/>
                                    <w:bottom w:val="single" w:sz="18" w:space="0" w:color="FFFFFF"/>
                                  </w:tcBorders>
                                  <w:shd w:val="clear" w:color="auto" w:fill="D2D2D2"/>
                                </w:tcPr>
                                <w:p w14:paraId="42492C06" w14:textId="77777777" w:rsidR="0001216B" w:rsidRDefault="000121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1216B" w14:paraId="2E1D9079" w14:textId="77777777" w:rsidTr="00F4071E">
                              <w:trPr>
                                <w:trHeight w:val="240"/>
                              </w:trPr>
                              <w:tc>
                                <w:tcPr>
                                  <w:tcW w:w="1132" w:type="dxa"/>
                                  <w:vMerge w:val="restart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</w:tcBorders>
                                </w:tcPr>
                                <w:p w14:paraId="5CC13167" w14:textId="1527471D" w:rsidR="0001216B" w:rsidRDefault="0001216B" w:rsidP="00F4071E">
                                  <w:pPr>
                                    <w:pStyle w:val="TableParagraph"/>
                                    <w:spacing w:before="2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7" w:type="dxa"/>
                                  <w:tcBorders>
                                    <w:top w:val="single" w:sz="18" w:space="0" w:color="FFFFFF"/>
                                    <w:bottom w:val="single" w:sz="24" w:space="0" w:color="FFFFFF"/>
                                  </w:tcBorders>
                                  <w:shd w:val="clear" w:color="auto" w:fill="D2D2D2"/>
                                </w:tcPr>
                                <w:p w14:paraId="7A912AA2" w14:textId="77777777" w:rsidR="0001216B" w:rsidRDefault="000121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1216B" w14:paraId="116DB0BB" w14:textId="77777777" w:rsidTr="00F4071E">
                              <w:trPr>
                                <w:trHeight w:val="253"/>
                              </w:trPr>
                              <w:tc>
                                <w:tcPr>
                                  <w:tcW w:w="1132" w:type="dxa"/>
                                  <w:vMerge/>
                                  <w:tcBorders>
                                    <w:top w:val="nil"/>
                                    <w:bottom w:val="single" w:sz="18" w:space="0" w:color="FFFFFF"/>
                                  </w:tcBorders>
                                </w:tcPr>
                                <w:p w14:paraId="3F3C431B" w14:textId="77777777" w:rsidR="0001216B" w:rsidRDefault="0001216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7" w:type="dxa"/>
                                  <w:tcBorders>
                                    <w:top w:val="single" w:sz="24" w:space="0" w:color="FFFFFF"/>
                                    <w:bottom w:val="single" w:sz="18" w:space="0" w:color="FFFFFF"/>
                                  </w:tcBorders>
                                  <w:shd w:val="clear" w:color="auto" w:fill="D2D2D2"/>
                                </w:tcPr>
                                <w:p w14:paraId="05E731C9" w14:textId="555BE08C" w:rsidR="0001216B" w:rsidRDefault="00D4451E">
                                  <w:pPr>
                                    <w:pStyle w:val="TableParagraph"/>
                                    <w:tabs>
                                      <w:tab w:val="left" w:pos="1738"/>
                                    </w:tabs>
                                    <w:spacing w:before="12"/>
                                    <w:ind w:left="31"/>
                                    <w:rPr>
                                      <w:rFonts w:ascii="Symbol" w:hAnsi="Symbol"/>
                                      <w:sz w:val="16"/>
                                    </w:rPr>
                                  </w:pPr>
                                  <w:r w:rsidRPr="00D032F8">
                                    <w:rPr>
                                      <w:rFonts w:ascii="Calibri" w:hAnsi="Calibri"/>
                                      <w:b/>
                                      <w:spacing w:val="-5"/>
                                      <w:w w:val="90"/>
                                      <w:sz w:val="16"/>
                                    </w:rPr>
                                    <w:t>Maternelle</w:t>
                                  </w:r>
                                  <w:r w:rsidR="004D73FB" w:rsidRPr="00D032F8">
                                    <w:rPr>
                                      <w:rFonts w:ascii="Calibri" w:hAnsi="Calibri"/>
                                      <w:b/>
                                      <w:spacing w:val="-5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 w:rsidR="00D032F8">
                                    <w:rPr>
                                      <w:rFonts w:ascii="Calibri" w:hAnsi="Calibri"/>
                                      <w:b/>
                                      <w:spacing w:val="-5"/>
                                      <w:w w:val="90"/>
                                      <w:sz w:val="16"/>
                                    </w:rPr>
                                    <w:t xml:space="preserve">  </w:t>
                                  </w:r>
                                  <w:r w:rsidR="004D73FB" w:rsidRPr="00D032F8">
                                    <w:rPr>
                                      <w:rFonts w:ascii="Calibri" w:hAnsi="Calibri" w:cs="Calibri"/>
                                      <w:b/>
                                      <w:spacing w:val="-13"/>
                                      <w:w w:val="90"/>
                                      <w:sz w:val="24"/>
                                      <w:szCs w:val="36"/>
                                    </w:rPr>
                                    <w:t>□</w:t>
                                  </w:r>
                                  <w:r w:rsidR="005D52BA">
                                    <w:rPr>
                                      <w:rFonts w:ascii="Times New Roman" w:hAnsi="Times New Roman"/>
                                      <w:spacing w:val="-4"/>
                                      <w:w w:val="9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5"/>
                                      <w:w w:val="90"/>
                                      <w:sz w:val="16"/>
                                    </w:rPr>
                                    <w:t>Elémentaire</w:t>
                                  </w:r>
                                  <w:r w:rsidR="004D73FB">
                                    <w:rPr>
                                      <w:rFonts w:ascii="Calibri" w:hAnsi="Calibri"/>
                                      <w:b/>
                                      <w:spacing w:val="-5"/>
                                      <w:w w:val="90"/>
                                      <w:sz w:val="16"/>
                                    </w:rPr>
                                    <w:t xml:space="preserve">   </w:t>
                                  </w:r>
                                  <w:r w:rsidR="004D73FB" w:rsidRPr="004D73FB">
                                    <w:rPr>
                                      <w:rFonts w:ascii="Calibri" w:hAnsi="Calibri" w:cs="Calibri"/>
                                      <w:b/>
                                      <w:spacing w:val="-12"/>
                                      <w:w w:val="90"/>
                                      <w:sz w:val="24"/>
                                      <w:szCs w:val="36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</w:tbl>
                          <w:p w14:paraId="01E11D42" w14:textId="77777777" w:rsidR="0001216B" w:rsidRDefault="0001216B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9CCF3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62.9pt;margin-top:1pt;width:225.45pt;height:59.1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32"/>
                        <w:gridCol w:w="3377"/>
                      </w:tblGrid>
                      <w:tr w:rsidR="0001216B" w14:paraId="699CDFF8" w14:textId="77777777" w:rsidTr="00F4071E">
                        <w:trPr>
                          <w:trHeight w:val="233"/>
                        </w:trPr>
                        <w:tc>
                          <w:tcPr>
                            <w:tcW w:w="4509" w:type="dxa"/>
                            <w:gridSpan w:val="2"/>
                            <w:tcBorders>
                              <w:bottom w:val="single" w:sz="24" w:space="0" w:color="FFFFFF"/>
                            </w:tcBorders>
                            <w:shd w:val="clear" w:color="auto" w:fill="D2D2D2"/>
                          </w:tcPr>
                          <w:p w14:paraId="1215CE6D" w14:textId="316F4073" w:rsidR="0001216B" w:rsidRDefault="0001216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1216B" w14:paraId="0C2AB07C" w14:textId="77777777" w:rsidTr="00F4071E">
                        <w:trPr>
                          <w:trHeight w:val="240"/>
                        </w:trPr>
                        <w:tc>
                          <w:tcPr>
                            <w:tcW w:w="4509" w:type="dxa"/>
                            <w:gridSpan w:val="2"/>
                            <w:tcBorders>
                              <w:top w:val="single" w:sz="24" w:space="0" w:color="FFFFFF"/>
                              <w:bottom w:val="single" w:sz="18" w:space="0" w:color="FFFFFF"/>
                            </w:tcBorders>
                            <w:shd w:val="clear" w:color="auto" w:fill="D2D2D2"/>
                          </w:tcPr>
                          <w:p w14:paraId="42492C06" w14:textId="77777777" w:rsidR="0001216B" w:rsidRDefault="0001216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1216B" w14:paraId="2E1D9079" w14:textId="77777777" w:rsidTr="00F4071E">
                        <w:trPr>
                          <w:trHeight w:val="240"/>
                        </w:trPr>
                        <w:tc>
                          <w:tcPr>
                            <w:tcW w:w="1132" w:type="dxa"/>
                            <w:vMerge w:val="restart"/>
                            <w:tcBorders>
                              <w:top w:val="single" w:sz="18" w:space="0" w:color="FFFFFF"/>
                              <w:bottom w:val="single" w:sz="18" w:space="0" w:color="FFFFFF"/>
                            </w:tcBorders>
                          </w:tcPr>
                          <w:p w14:paraId="5CC13167" w14:textId="1527471D" w:rsidR="0001216B" w:rsidRDefault="0001216B" w:rsidP="00F4071E">
                            <w:pPr>
                              <w:pStyle w:val="TableParagraph"/>
                              <w:spacing w:before="2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77" w:type="dxa"/>
                            <w:tcBorders>
                              <w:top w:val="single" w:sz="18" w:space="0" w:color="FFFFFF"/>
                              <w:bottom w:val="single" w:sz="24" w:space="0" w:color="FFFFFF"/>
                            </w:tcBorders>
                            <w:shd w:val="clear" w:color="auto" w:fill="D2D2D2"/>
                          </w:tcPr>
                          <w:p w14:paraId="7A912AA2" w14:textId="77777777" w:rsidR="0001216B" w:rsidRDefault="0001216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1216B" w14:paraId="116DB0BB" w14:textId="77777777" w:rsidTr="00F4071E">
                        <w:trPr>
                          <w:trHeight w:val="253"/>
                        </w:trPr>
                        <w:tc>
                          <w:tcPr>
                            <w:tcW w:w="1132" w:type="dxa"/>
                            <w:vMerge/>
                            <w:tcBorders>
                              <w:top w:val="nil"/>
                              <w:bottom w:val="single" w:sz="18" w:space="0" w:color="FFFFFF"/>
                            </w:tcBorders>
                          </w:tcPr>
                          <w:p w14:paraId="3F3C431B" w14:textId="77777777" w:rsidR="0001216B" w:rsidRDefault="0001216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77" w:type="dxa"/>
                            <w:tcBorders>
                              <w:top w:val="single" w:sz="24" w:space="0" w:color="FFFFFF"/>
                              <w:bottom w:val="single" w:sz="18" w:space="0" w:color="FFFFFF"/>
                            </w:tcBorders>
                            <w:shd w:val="clear" w:color="auto" w:fill="D2D2D2"/>
                          </w:tcPr>
                          <w:p w14:paraId="05E731C9" w14:textId="555BE08C" w:rsidR="0001216B" w:rsidRDefault="00D4451E">
                            <w:pPr>
                              <w:pStyle w:val="TableParagraph"/>
                              <w:tabs>
                                <w:tab w:val="left" w:pos="1738"/>
                              </w:tabs>
                              <w:spacing w:before="12"/>
                              <w:ind w:left="31"/>
                              <w:rPr>
                                <w:rFonts w:ascii="Symbol" w:hAnsi="Symbol"/>
                                <w:sz w:val="16"/>
                              </w:rPr>
                            </w:pPr>
                            <w:r w:rsidRPr="00D032F8">
                              <w:rPr>
                                <w:rFonts w:ascii="Calibri" w:hAnsi="Calibri"/>
                                <w:b/>
                                <w:spacing w:val="-5"/>
                                <w:w w:val="90"/>
                                <w:sz w:val="16"/>
                              </w:rPr>
                              <w:t>Maternelle</w:t>
                            </w:r>
                            <w:r w:rsidR="004D73FB" w:rsidRPr="00D032F8">
                              <w:rPr>
                                <w:rFonts w:ascii="Calibri" w:hAnsi="Calibri"/>
                                <w:b/>
                                <w:spacing w:val="-5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="00D032F8">
                              <w:rPr>
                                <w:rFonts w:ascii="Calibri" w:hAnsi="Calibri"/>
                                <w:b/>
                                <w:spacing w:val="-5"/>
                                <w:w w:val="90"/>
                                <w:sz w:val="16"/>
                              </w:rPr>
                              <w:t xml:space="preserve">  </w:t>
                            </w:r>
                            <w:r w:rsidR="004D73FB" w:rsidRPr="00D032F8">
                              <w:rPr>
                                <w:rFonts w:ascii="Calibri" w:hAnsi="Calibri" w:cs="Calibri"/>
                                <w:b/>
                                <w:spacing w:val="-13"/>
                                <w:w w:val="90"/>
                                <w:sz w:val="24"/>
                                <w:szCs w:val="36"/>
                              </w:rPr>
                              <w:t>□</w:t>
                            </w:r>
                            <w:r w:rsidR="005D52BA">
                              <w:rPr>
                                <w:rFonts w:ascii="Times New Roman" w:hAnsi="Times New Roman"/>
                                <w:spacing w:val="-4"/>
                                <w:w w:val="9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w w:val="90"/>
                                <w:sz w:val="16"/>
                              </w:rPr>
                              <w:t>Elémentaire</w:t>
                            </w:r>
                            <w:r w:rsidR="004D73FB">
                              <w:rPr>
                                <w:rFonts w:ascii="Calibri" w:hAnsi="Calibri"/>
                                <w:b/>
                                <w:spacing w:val="-5"/>
                                <w:w w:val="90"/>
                                <w:sz w:val="16"/>
                              </w:rPr>
                              <w:t xml:space="preserve">   </w:t>
                            </w:r>
                            <w:r w:rsidR="004D73FB" w:rsidRPr="004D73FB">
                              <w:rPr>
                                <w:rFonts w:ascii="Calibri" w:hAnsi="Calibri" w:cs="Calibri"/>
                                <w:b/>
                                <w:spacing w:val="-12"/>
                                <w:w w:val="90"/>
                                <w:sz w:val="24"/>
                                <w:szCs w:val="36"/>
                              </w:rPr>
                              <w:t>□</w:t>
                            </w:r>
                          </w:p>
                        </w:tc>
                      </w:tr>
                    </w:tbl>
                    <w:p w14:paraId="01E11D42" w14:textId="77777777" w:rsidR="0001216B" w:rsidRDefault="0001216B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D52BA">
        <w:t>Nom</w:t>
      </w:r>
      <w:r w:rsidR="005D52BA">
        <w:rPr>
          <w:spacing w:val="1"/>
        </w:rPr>
        <w:t xml:space="preserve"> </w:t>
      </w:r>
    </w:p>
    <w:p w14:paraId="62ED6257" w14:textId="77777777" w:rsidR="00F4071E" w:rsidRDefault="005D52BA">
      <w:pPr>
        <w:pStyle w:val="Corpsdetexte"/>
        <w:spacing w:line="328" w:lineRule="auto"/>
        <w:ind w:left="165" w:right="1538"/>
        <w:rPr>
          <w:spacing w:val="1"/>
        </w:rPr>
      </w:pPr>
      <w:r>
        <w:t>Prénom</w:t>
      </w:r>
    </w:p>
    <w:p w14:paraId="32A1A90A" w14:textId="5786FB7C" w:rsidR="00F4071E" w:rsidRDefault="005D52BA" w:rsidP="00F4071E">
      <w:pPr>
        <w:pStyle w:val="Corpsdetexte"/>
        <w:spacing w:line="328" w:lineRule="auto"/>
        <w:ind w:left="165" w:right="772"/>
        <w:rPr>
          <w:spacing w:val="-53"/>
        </w:rPr>
      </w:pPr>
      <w:r>
        <w:t>Date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 w:rsidR="00F4071E">
        <w:rPr>
          <w:spacing w:val="-11"/>
        </w:rPr>
        <w:t>Naissance</w:t>
      </w:r>
    </w:p>
    <w:p w14:paraId="466E4476" w14:textId="263DF9B7" w:rsidR="0001216B" w:rsidRDefault="005D52BA">
      <w:pPr>
        <w:pStyle w:val="Corpsdetexte"/>
        <w:spacing w:line="328" w:lineRule="auto"/>
        <w:ind w:left="165" w:right="1538"/>
        <w:rPr>
          <w:rFonts w:ascii="Arial MT" w:hAnsi="Arial MT"/>
        </w:rPr>
      </w:pPr>
      <w:r>
        <w:rPr>
          <w:rFonts w:ascii="Arial MT" w:hAnsi="Arial MT"/>
        </w:rPr>
        <w:t>Ecole</w:t>
      </w:r>
    </w:p>
    <w:p w14:paraId="0E5DC7C7" w14:textId="77777777" w:rsidR="006E23AC" w:rsidRDefault="00882F91" w:rsidP="00F4071E">
      <w:pPr>
        <w:pStyle w:val="Corpsdetexte"/>
        <w:tabs>
          <w:tab w:val="left" w:pos="2614"/>
        </w:tabs>
        <w:spacing w:before="12"/>
        <w:ind w:left="167"/>
        <w:rPr>
          <w:position w:val="1"/>
        </w:rPr>
      </w:pPr>
      <w:r w:rsidRPr="00882F91">
        <w:rPr>
          <w:rFonts w:ascii="Wingdings" w:hAnsi="Wingdings"/>
          <w:noProof/>
        </w:rPr>
        <mc:AlternateContent>
          <mc:Choice Requires="wps">
            <w:drawing>
              <wp:anchor distT="45720" distB="45720" distL="114300" distR="114300" simplePos="0" relativeHeight="487591936" behindDoc="0" locked="0" layoutInCell="1" allowOverlap="1" wp14:anchorId="731ED5D8" wp14:editId="6B040D86">
                <wp:simplePos x="0" y="0"/>
                <wp:positionH relativeFrom="column">
                  <wp:posOffset>1590040</wp:posOffset>
                </wp:positionH>
                <wp:positionV relativeFrom="paragraph">
                  <wp:posOffset>95885</wp:posOffset>
                </wp:positionV>
                <wp:extent cx="1853565" cy="140462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35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3E609" w14:textId="0311B9B2" w:rsidR="00882F91" w:rsidRPr="00882F91" w:rsidRDefault="00882F91" w:rsidP="00882F91">
                            <w:pPr>
                              <w:jc w:val="both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82F91"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(</w:t>
                            </w:r>
                            <w:r w:rsidR="00D032F8"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L</w:t>
                            </w:r>
                            <w:r w:rsidRPr="00882F91"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e cas échéant) cette mention nous permet d’accompagner au mieux votre enfant</w:t>
                            </w:r>
                            <w:r w:rsidR="00FB0026"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1ED5D8" id="Zone de texte 2" o:spid="_x0000_s1027" type="#_x0000_t202" style="position:absolute;left:0;text-align:left;margin-left:125.2pt;margin-top:7.55pt;width:145.95pt;height:110.6pt;z-index:487591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" stroked="f">
                <v:textbox style="mso-fit-shape-to-text:t">
                  <w:txbxContent>
                    <w:p w14:paraId="74D3E609" w14:textId="0311B9B2" w:rsidR="00882F91" w:rsidRPr="00882F91" w:rsidRDefault="00882F91" w:rsidP="00882F91">
                      <w:pPr>
                        <w:jc w:val="both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882F91">
                        <w:rPr>
                          <w:i/>
                          <w:iCs/>
                          <w:sz w:val="14"/>
                          <w:szCs w:val="14"/>
                        </w:rPr>
                        <w:t>(</w:t>
                      </w:r>
                      <w:r w:rsidR="00D032F8">
                        <w:rPr>
                          <w:i/>
                          <w:iCs/>
                          <w:sz w:val="14"/>
                          <w:szCs w:val="14"/>
                        </w:rPr>
                        <w:t>L</w:t>
                      </w:r>
                      <w:r w:rsidRPr="00882F91">
                        <w:rPr>
                          <w:i/>
                          <w:iCs/>
                          <w:sz w:val="14"/>
                          <w:szCs w:val="14"/>
                        </w:rPr>
                        <w:t>e cas échéant) cette mention nous permet d’accompagner au mieux votre enfant</w:t>
                      </w:r>
                      <w:r w:rsidR="00FB0026">
                        <w:rPr>
                          <w:i/>
                          <w:iCs/>
                          <w:sz w:val="14"/>
                          <w:szCs w:val="1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229D4">
        <w:rPr>
          <w:noProof/>
          <w:position w:val="1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773D989B" wp14:editId="06432515">
                <wp:simplePos x="0" y="0"/>
                <wp:positionH relativeFrom="column">
                  <wp:posOffset>1474426</wp:posOffset>
                </wp:positionH>
                <wp:positionV relativeFrom="paragraph">
                  <wp:posOffset>163847</wp:posOffset>
                </wp:positionV>
                <wp:extent cx="109445" cy="102385"/>
                <wp:effectExtent l="0" t="0" r="12065" b="12065"/>
                <wp:wrapNone/>
                <wp:docPr id="115234759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45" cy="1023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AF73A" id="Rectangle 2" o:spid="_x0000_s1026" style="position:absolute;margin-left:116.1pt;margin-top:12.9pt;width:8.6pt;height:8.05pt;z-index:48758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" fillcolor="white [3212]" strokecolor="black [3213]" strokeweight="1pt"/>
            </w:pict>
          </mc:Fallback>
        </mc:AlternateContent>
      </w:r>
    </w:p>
    <w:p w14:paraId="0F453C2F" w14:textId="731BD8EC" w:rsidR="0001216B" w:rsidRDefault="00C17807" w:rsidP="00F4071E">
      <w:pPr>
        <w:pStyle w:val="Corpsdetexte"/>
        <w:tabs>
          <w:tab w:val="left" w:pos="2614"/>
        </w:tabs>
        <w:spacing w:before="12"/>
        <w:ind w:left="167"/>
      </w:pPr>
      <w:r>
        <w:rPr>
          <w:position w:val="1"/>
        </w:rPr>
        <w:t>Allocat</w:t>
      </w:r>
      <w:r w:rsidR="00F4071E">
        <w:rPr>
          <w:position w:val="1"/>
        </w:rPr>
        <w:t xml:space="preserve">ion </w:t>
      </w:r>
      <w:r w:rsidR="00CA6CFE">
        <w:rPr>
          <w:position w:val="1"/>
        </w:rPr>
        <w:t>d’Education</w:t>
      </w:r>
      <w:r w:rsidR="00F4071E">
        <w:rPr>
          <w:position w:val="1"/>
        </w:rPr>
        <w:t xml:space="preserve"> de </w:t>
      </w:r>
      <w:r w:rsidR="00CA6CFE">
        <w:rPr>
          <w:position w:val="1"/>
        </w:rPr>
        <w:t>l’Enfant</w:t>
      </w:r>
      <w:r w:rsidR="00F4071E">
        <w:rPr>
          <w:position w:val="1"/>
        </w:rPr>
        <w:t xml:space="preserve"> Handicapé </w:t>
      </w:r>
      <w:r w:rsidR="001229D4">
        <w:rPr>
          <w:position w:val="1"/>
        </w:rPr>
        <w:t xml:space="preserve">          </w:t>
      </w:r>
    </w:p>
    <w:p w14:paraId="6E229E54" w14:textId="12B90100" w:rsidR="0001216B" w:rsidRDefault="005D52BA">
      <w:pPr>
        <w:pStyle w:val="Corpsdetexte"/>
        <w:rPr>
          <w:sz w:val="22"/>
        </w:rPr>
      </w:pPr>
      <w:r>
        <w:br w:type="column"/>
      </w:r>
    </w:p>
    <w:p w14:paraId="4120F2C1" w14:textId="77777777" w:rsidR="0001216B" w:rsidRDefault="0001216B">
      <w:pPr>
        <w:pStyle w:val="Corpsdetexte"/>
        <w:rPr>
          <w:sz w:val="22"/>
        </w:rPr>
      </w:pPr>
    </w:p>
    <w:p w14:paraId="280DA1DE" w14:textId="77777777" w:rsidR="0001216B" w:rsidRDefault="0001216B">
      <w:pPr>
        <w:pStyle w:val="Corpsdetexte"/>
        <w:rPr>
          <w:sz w:val="22"/>
        </w:rPr>
      </w:pPr>
    </w:p>
    <w:p w14:paraId="2E078DA1" w14:textId="77777777" w:rsidR="0001216B" w:rsidRDefault="0001216B">
      <w:pPr>
        <w:pStyle w:val="Corpsdetexte"/>
        <w:rPr>
          <w:sz w:val="22"/>
        </w:rPr>
      </w:pPr>
    </w:p>
    <w:p w14:paraId="72D11401" w14:textId="77777777" w:rsidR="0001216B" w:rsidRDefault="0001216B">
      <w:pPr>
        <w:pStyle w:val="Corpsdetexte"/>
        <w:spacing w:before="1"/>
        <w:rPr>
          <w:sz w:val="28"/>
        </w:rPr>
      </w:pPr>
    </w:p>
    <w:p w14:paraId="4FADF787" w14:textId="589D3971" w:rsidR="0001216B" w:rsidRDefault="005D52BA">
      <w:pPr>
        <w:pStyle w:val="Corpsdetexte"/>
        <w:spacing w:before="191" w:line="340" w:lineRule="auto"/>
        <w:ind w:left="165" w:right="4718" w:firstLine="19"/>
      </w:pPr>
      <w:r>
        <w:br w:type="column"/>
      </w:r>
      <w:r>
        <w:t>Adresse</w:t>
      </w:r>
      <w:r>
        <w:rPr>
          <w:spacing w:val="1"/>
        </w:rPr>
        <w:t xml:space="preserve"> </w:t>
      </w:r>
      <w:r>
        <w:rPr>
          <w:spacing w:val="-15"/>
        </w:rPr>
        <w:t>Complément</w:t>
      </w:r>
    </w:p>
    <w:p w14:paraId="5FFDE77C" w14:textId="77777777" w:rsidR="0001216B" w:rsidRDefault="0001216B">
      <w:pPr>
        <w:pStyle w:val="Corpsdetexte"/>
        <w:spacing w:before="11"/>
        <w:rPr>
          <w:sz w:val="22"/>
        </w:rPr>
      </w:pPr>
    </w:p>
    <w:p w14:paraId="2AA65A0A" w14:textId="40554231" w:rsidR="0001216B" w:rsidRDefault="00646CFE">
      <w:pPr>
        <w:pStyle w:val="Corpsdetexte"/>
        <w:ind w:left="18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4C5F51A" wp14:editId="3465CC24">
                <wp:simplePos x="0" y="0"/>
                <wp:positionH relativeFrom="page">
                  <wp:posOffset>4822190</wp:posOffset>
                </wp:positionH>
                <wp:positionV relativeFrom="paragraph">
                  <wp:posOffset>-556260</wp:posOffset>
                </wp:positionV>
                <wp:extent cx="2529840" cy="1091565"/>
                <wp:effectExtent l="0" t="0" r="0" b="0"/>
                <wp:wrapNone/>
                <wp:docPr id="67368718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9840" cy="1091565"/>
                        </a:xfrm>
                        <a:custGeom>
                          <a:avLst/>
                          <a:gdLst>
                            <a:gd name="T0" fmla="+- 0 11568 7594"/>
                            <a:gd name="T1" fmla="*/ T0 w 3984"/>
                            <a:gd name="T2" fmla="+- 0 603 -876"/>
                            <a:gd name="T3" fmla="*/ 603 h 1719"/>
                            <a:gd name="T4" fmla="+- 0 7594 7594"/>
                            <a:gd name="T5" fmla="*/ T4 w 3984"/>
                            <a:gd name="T6" fmla="+- 0 603 -876"/>
                            <a:gd name="T7" fmla="*/ 603 h 1719"/>
                            <a:gd name="T8" fmla="+- 0 7594 7594"/>
                            <a:gd name="T9" fmla="*/ T8 w 3984"/>
                            <a:gd name="T10" fmla="+- 0 843 -876"/>
                            <a:gd name="T11" fmla="*/ 843 h 1719"/>
                            <a:gd name="T12" fmla="+- 0 11568 7594"/>
                            <a:gd name="T13" fmla="*/ T12 w 3984"/>
                            <a:gd name="T14" fmla="+- 0 843 -876"/>
                            <a:gd name="T15" fmla="*/ 843 h 1719"/>
                            <a:gd name="T16" fmla="+- 0 11568 7594"/>
                            <a:gd name="T17" fmla="*/ T16 w 3984"/>
                            <a:gd name="T18" fmla="+- 0 603 -876"/>
                            <a:gd name="T19" fmla="*/ 603 h 1719"/>
                            <a:gd name="T20" fmla="+- 0 11568 7594"/>
                            <a:gd name="T21" fmla="*/ T20 w 3984"/>
                            <a:gd name="T22" fmla="+- 0 -876 -876"/>
                            <a:gd name="T23" fmla="*/ -876 h 1719"/>
                            <a:gd name="T24" fmla="+- 0 7603 7594"/>
                            <a:gd name="T25" fmla="*/ T24 w 3984"/>
                            <a:gd name="T26" fmla="+- 0 -876 -876"/>
                            <a:gd name="T27" fmla="*/ -876 h 1719"/>
                            <a:gd name="T28" fmla="+- 0 7603 7594"/>
                            <a:gd name="T29" fmla="*/ T28 w 3984"/>
                            <a:gd name="T30" fmla="+- 0 -636 -876"/>
                            <a:gd name="T31" fmla="*/ -636 h 1719"/>
                            <a:gd name="T32" fmla="+- 0 11568 7594"/>
                            <a:gd name="T33" fmla="*/ T32 w 3984"/>
                            <a:gd name="T34" fmla="+- 0 -636 -876"/>
                            <a:gd name="T35" fmla="*/ -636 h 1719"/>
                            <a:gd name="T36" fmla="+- 0 11568 7594"/>
                            <a:gd name="T37" fmla="*/ T36 w 3984"/>
                            <a:gd name="T38" fmla="+- 0 -876 -876"/>
                            <a:gd name="T39" fmla="*/ -876 h 1719"/>
                            <a:gd name="T40" fmla="+- 0 11578 7594"/>
                            <a:gd name="T41" fmla="*/ T40 w 3984"/>
                            <a:gd name="T42" fmla="+- 0 305 -876"/>
                            <a:gd name="T43" fmla="*/ 305 h 1719"/>
                            <a:gd name="T44" fmla="+- 0 7594 7594"/>
                            <a:gd name="T45" fmla="*/ T44 w 3984"/>
                            <a:gd name="T46" fmla="+- 0 305 -876"/>
                            <a:gd name="T47" fmla="*/ 305 h 1719"/>
                            <a:gd name="T48" fmla="+- 0 7594 7594"/>
                            <a:gd name="T49" fmla="*/ T48 w 3984"/>
                            <a:gd name="T50" fmla="+- 0 555 -876"/>
                            <a:gd name="T51" fmla="*/ 555 h 1719"/>
                            <a:gd name="T52" fmla="+- 0 11578 7594"/>
                            <a:gd name="T53" fmla="*/ T52 w 3984"/>
                            <a:gd name="T54" fmla="+- 0 555 -876"/>
                            <a:gd name="T55" fmla="*/ 555 h 1719"/>
                            <a:gd name="T56" fmla="+- 0 11578 7594"/>
                            <a:gd name="T57" fmla="*/ T56 w 3984"/>
                            <a:gd name="T58" fmla="+- 0 305 -876"/>
                            <a:gd name="T59" fmla="*/ 305 h 1719"/>
                            <a:gd name="T60" fmla="+- 0 11578 7594"/>
                            <a:gd name="T61" fmla="*/ T60 w 3984"/>
                            <a:gd name="T62" fmla="+- 0 -2 -876"/>
                            <a:gd name="T63" fmla="*/ -2 h 1719"/>
                            <a:gd name="T64" fmla="+- 0 7594 7594"/>
                            <a:gd name="T65" fmla="*/ T64 w 3984"/>
                            <a:gd name="T66" fmla="+- 0 -2 -876"/>
                            <a:gd name="T67" fmla="*/ -2 h 1719"/>
                            <a:gd name="T68" fmla="+- 0 7594 7594"/>
                            <a:gd name="T69" fmla="*/ T68 w 3984"/>
                            <a:gd name="T70" fmla="+- 0 257 -876"/>
                            <a:gd name="T71" fmla="*/ 257 h 1719"/>
                            <a:gd name="T72" fmla="+- 0 11578 7594"/>
                            <a:gd name="T73" fmla="*/ T72 w 3984"/>
                            <a:gd name="T74" fmla="+- 0 257 -876"/>
                            <a:gd name="T75" fmla="*/ 257 h 1719"/>
                            <a:gd name="T76" fmla="+- 0 11578 7594"/>
                            <a:gd name="T77" fmla="*/ T76 w 3984"/>
                            <a:gd name="T78" fmla="+- 0 -2 -876"/>
                            <a:gd name="T79" fmla="*/ -2 h 1719"/>
                            <a:gd name="T80" fmla="+- 0 11578 7594"/>
                            <a:gd name="T81" fmla="*/ T80 w 3984"/>
                            <a:gd name="T82" fmla="+- 0 -588 -876"/>
                            <a:gd name="T83" fmla="*/ -588 h 1719"/>
                            <a:gd name="T84" fmla="+- 0 7594 7594"/>
                            <a:gd name="T85" fmla="*/ T84 w 3984"/>
                            <a:gd name="T86" fmla="+- 0 -588 -876"/>
                            <a:gd name="T87" fmla="*/ -588 h 1719"/>
                            <a:gd name="T88" fmla="+- 0 7594 7594"/>
                            <a:gd name="T89" fmla="*/ T88 w 3984"/>
                            <a:gd name="T90" fmla="+- 0 -31 -876"/>
                            <a:gd name="T91" fmla="*/ -31 h 1719"/>
                            <a:gd name="T92" fmla="+- 0 11578 7594"/>
                            <a:gd name="T93" fmla="*/ T92 w 3984"/>
                            <a:gd name="T94" fmla="+- 0 -31 -876"/>
                            <a:gd name="T95" fmla="*/ -31 h 1719"/>
                            <a:gd name="T96" fmla="+- 0 11578 7594"/>
                            <a:gd name="T97" fmla="*/ T96 w 3984"/>
                            <a:gd name="T98" fmla="+- 0 -588 -876"/>
                            <a:gd name="T99" fmla="*/ -588 h 17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3984" h="1719">
                              <a:moveTo>
                                <a:pt x="3974" y="1479"/>
                              </a:moveTo>
                              <a:lnTo>
                                <a:pt x="0" y="1479"/>
                              </a:lnTo>
                              <a:lnTo>
                                <a:pt x="0" y="1719"/>
                              </a:lnTo>
                              <a:lnTo>
                                <a:pt x="3974" y="1719"/>
                              </a:lnTo>
                              <a:lnTo>
                                <a:pt x="3974" y="1479"/>
                              </a:lnTo>
                              <a:close/>
                              <a:moveTo>
                                <a:pt x="3974" y="0"/>
                              </a:moveTo>
                              <a:lnTo>
                                <a:pt x="9" y="0"/>
                              </a:lnTo>
                              <a:lnTo>
                                <a:pt x="9" y="240"/>
                              </a:lnTo>
                              <a:lnTo>
                                <a:pt x="3974" y="240"/>
                              </a:lnTo>
                              <a:lnTo>
                                <a:pt x="3974" y="0"/>
                              </a:lnTo>
                              <a:close/>
                              <a:moveTo>
                                <a:pt x="3984" y="1181"/>
                              </a:moveTo>
                              <a:lnTo>
                                <a:pt x="0" y="1181"/>
                              </a:lnTo>
                              <a:lnTo>
                                <a:pt x="0" y="1431"/>
                              </a:lnTo>
                              <a:lnTo>
                                <a:pt x="3984" y="1431"/>
                              </a:lnTo>
                              <a:lnTo>
                                <a:pt x="3984" y="1181"/>
                              </a:lnTo>
                              <a:close/>
                              <a:moveTo>
                                <a:pt x="3984" y="874"/>
                              </a:moveTo>
                              <a:lnTo>
                                <a:pt x="0" y="874"/>
                              </a:lnTo>
                              <a:lnTo>
                                <a:pt x="0" y="1133"/>
                              </a:lnTo>
                              <a:lnTo>
                                <a:pt x="3984" y="1133"/>
                              </a:lnTo>
                              <a:lnTo>
                                <a:pt x="3984" y="874"/>
                              </a:lnTo>
                              <a:close/>
                              <a:moveTo>
                                <a:pt x="3984" y="288"/>
                              </a:moveTo>
                              <a:lnTo>
                                <a:pt x="0" y="288"/>
                              </a:lnTo>
                              <a:lnTo>
                                <a:pt x="0" y="845"/>
                              </a:lnTo>
                              <a:lnTo>
                                <a:pt x="3984" y="845"/>
                              </a:lnTo>
                              <a:lnTo>
                                <a:pt x="3984" y="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29FC4" id="AutoShape 11" o:spid="_x0000_s1026" style="position:absolute;margin-left:379.7pt;margin-top:-43.8pt;width:199.2pt;height:85.9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84,1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" path="m3974,1479l,1479r,240l3974,1719r,-240xm3974,l9,r,240l3974,240,3974,xm3984,1181l,1181r,250l3984,1431r,-250xm3984,874l,874r,259l3984,1133r,-259xm3984,288l,288,,845r3984,l3984,288xe" fillcolor="#d2d2d2" stroked="f">
                <v:path arrowok="t" o:connecttype="custom" o:connectlocs="2523490,382905;0,382905;0,535305;2523490,535305;2523490,382905;2523490,-556260;5715,-556260;5715,-403860;2523490,-403860;2523490,-556260;2529840,193675;0,193675;0,352425;2529840,352425;2529840,193675;2529840,-1270;0,-1270;0,163195;2529840,163195;2529840,-1270;2529840,-373380;0,-373380;0,-19685;2529840,-19685;2529840,-373380" o:connectangles="0,0,0,0,0,0,0,0,0,0,0,0,0,0,0,0,0,0,0,0,0,0,0,0,0"/>
                <w10:wrap anchorx="page"/>
              </v:shape>
            </w:pict>
          </mc:Fallback>
        </mc:AlternateContent>
      </w:r>
      <w:r w:rsidR="005D52BA">
        <w:t>Ville</w:t>
      </w:r>
    </w:p>
    <w:p w14:paraId="7EB78AE2" w14:textId="5512FD82" w:rsidR="0001216B" w:rsidRDefault="005D52BA" w:rsidP="001229D4">
      <w:pPr>
        <w:pStyle w:val="Corpsdetexte"/>
        <w:spacing w:before="75" w:line="324" w:lineRule="auto"/>
        <w:ind w:left="182" w:right="4721" w:firstLine="14"/>
        <w:sectPr w:rsidR="0001216B" w:rsidSect="00F4071E">
          <w:type w:val="continuous"/>
          <w:pgSz w:w="11910" w:h="16840"/>
          <w:pgMar w:top="540" w:right="200" w:bottom="280" w:left="180" w:header="720" w:footer="720" w:gutter="0"/>
          <w:cols w:num="3" w:space="720" w:equalWidth="0">
            <w:col w:w="2615" w:space="42"/>
            <w:col w:w="1561" w:space="1560"/>
            <w:col w:w="5752"/>
          </w:cols>
        </w:sectPr>
      </w:pPr>
      <w:r>
        <w:t>E</w:t>
      </w:r>
      <w:r>
        <w:rPr>
          <w:color w:val="00002D"/>
        </w:rPr>
        <w:t>-mail</w:t>
      </w:r>
      <w:r>
        <w:rPr>
          <w:color w:val="00002D"/>
          <w:spacing w:val="1"/>
        </w:rPr>
        <w:t xml:space="preserve"> </w:t>
      </w:r>
      <w:r>
        <w:t>Téléphon</w:t>
      </w:r>
      <w:r w:rsidR="00D4451E">
        <w:t>e</w:t>
      </w:r>
    </w:p>
    <w:p w14:paraId="1679552F" w14:textId="310AB7DC" w:rsidR="00F17AE1" w:rsidRDefault="00F17AE1">
      <w:pPr>
        <w:pStyle w:val="Corpsdetexte"/>
        <w:spacing w:before="7" w:after="1"/>
        <w:rPr>
          <w:sz w:val="25"/>
        </w:rPr>
      </w:pPr>
    </w:p>
    <w:p w14:paraId="636FB4E8" w14:textId="125F11F3" w:rsidR="0001216B" w:rsidRDefault="00646CFE">
      <w:pPr>
        <w:pStyle w:val="Corpsdetexte"/>
        <w:ind w:left="589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CC722D6" wp14:editId="5C8B6168">
                <wp:extent cx="3468370" cy="195580"/>
                <wp:effectExtent l="0" t="0" r="3175" b="0"/>
                <wp:docPr id="188197379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8370" cy="195580"/>
                        </a:xfrm>
                        <a:prstGeom prst="rect">
                          <a:avLst/>
                        </a:prstGeom>
                        <a:solidFill>
                          <a:srgbClr val="CACC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30E77A" w14:textId="6451BF44" w:rsidR="0001216B" w:rsidRDefault="005D52BA">
                            <w:pPr>
                              <w:tabs>
                                <w:tab w:val="left" w:pos="4403"/>
                              </w:tabs>
                              <w:spacing w:before="46"/>
                              <w:ind w:left="63"/>
                              <w:rPr>
                                <w:rFonts w:ascii="Symbol" w:hAnsi="Symbo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8"/>
                              </w:rPr>
                              <w:t>Responsable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w w:val="95"/>
                                <w:sz w:val="16"/>
                              </w:rPr>
                              <w:t>Facturation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w w:val="95"/>
                                <w:sz w:val="16"/>
                              </w:rPr>
                              <w:t xml:space="preserve"> </w:t>
                            </w:r>
                            <w:r w:rsidR="004D73FB" w:rsidRPr="004D73FB">
                              <w:rPr>
                                <w:rFonts w:ascii="Calibri" w:hAnsi="Calibri" w:cs="Calibri"/>
                                <w:b/>
                                <w:spacing w:val="-12"/>
                                <w:w w:val="90"/>
                                <w:sz w:val="24"/>
                                <w:szCs w:val="36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C722D6" id="Text Box 13" o:spid="_x0000_s1028" type="#_x0000_t202" style="width:273.1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" fillcolor="#caccfd" stroked="f">
                <v:textbox inset="0,0,0,0">
                  <w:txbxContent>
                    <w:p w14:paraId="1A30E77A" w14:textId="6451BF44" w:rsidR="0001216B" w:rsidRDefault="005D52BA">
                      <w:pPr>
                        <w:tabs>
                          <w:tab w:val="left" w:pos="4403"/>
                        </w:tabs>
                        <w:spacing w:before="46"/>
                        <w:ind w:left="63"/>
                        <w:rPr>
                          <w:rFonts w:ascii="Symbol" w:hAnsi="Symbol"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spacing w:val="-6"/>
                          <w:sz w:val="18"/>
                        </w:rPr>
                        <w:t>Responsable</w:t>
                      </w:r>
                      <w:r>
                        <w:rPr>
                          <w:rFonts w:ascii="Arial" w:hAnsi="Arial"/>
                          <w:b/>
                          <w:spacing w:val="-1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8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8"/>
                        </w:rPr>
                        <w:tab/>
                      </w:r>
                      <w:r>
                        <w:rPr>
                          <w:rFonts w:ascii="Arial MT" w:hAnsi="Arial MT"/>
                          <w:spacing w:val="-5"/>
                          <w:w w:val="95"/>
                          <w:sz w:val="16"/>
                        </w:rPr>
                        <w:t>Facturation</w:t>
                      </w:r>
                      <w:r>
                        <w:rPr>
                          <w:rFonts w:ascii="Arial MT" w:hAnsi="Arial MT"/>
                          <w:spacing w:val="-1"/>
                          <w:w w:val="95"/>
                          <w:sz w:val="16"/>
                        </w:rPr>
                        <w:t xml:space="preserve"> </w:t>
                      </w:r>
                      <w:r w:rsidR="004D73FB" w:rsidRPr="004D73FB">
                        <w:rPr>
                          <w:rFonts w:ascii="Calibri" w:hAnsi="Calibri" w:cs="Calibri"/>
                          <w:b/>
                          <w:spacing w:val="-12"/>
                          <w:w w:val="90"/>
                          <w:sz w:val="24"/>
                          <w:szCs w:val="36"/>
                        </w:rPr>
                        <w:t>□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F7C25B6" w14:textId="055253CF" w:rsidR="0001216B" w:rsidRDefault="00646CFE">
      <w:pPr>
        <w:pStyle w:val="Corpsdetexte"/>
        <w:spacing w:before="87" w:line="333" w:lineRule="auto"/>
        <w:ind w:left="5975" w:right="45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3664" behindDoc="1" locked="0" layoutInCell="1" allowOverlap="1" wp14:anchorId="7E9059BC" wp14:editId="617E2990">
                <wp:simplePos x="0" y="0"/>
                <wp:positionH relativeFrom="page">
                  <wp:posOffset>4712335</wp:posOffset>
                </wp:positionH>
                <wp:positionV relativeFrom="paragraph">
                  <wp:posOffset>77470</wp:posOffset>
                </wp:positionV>
                <wp:extent cx="2639695" cy="1090930"/>
                <wp:effectExtent l="0" t="0" r="0" b="0"/>
                <wp:wrapNone/>
                <wp:docPr id="124734716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39695" cy="1090930"/>
                        </a:xfrm>
                        <a:custGeom>
                          <a:avLst/>
                          <a:gdLst>
                            <a:gd name="T0" fmla="+- 0 11568 7421"/>
                            <a:gd name="T1" fmla="*/ T0 w 4157"/>
                            <a:gd name="T2" fmla="+- 0 1600 122"/>
                            <a:gd name="T3" fmla="*/ 1600 h 1718"/>
                            <a:gd name="T4" fmla="+- 0 8179 7421"/>
                            <a:gd name="T5" fmla="*/ T4 w 4157"/>
                            <a:gd name="T6" fmla="+- 0 1600 122"/>
                            <a:gd name="T7" fmla="*/ 1600 h 1718"/>
                            <a:gd name="T8" fmla="+- 0 8179 7421"/>
                            <a:gd name="T9" fmla="*/ T8 w 4157"/>
                            <a:gd name="T10" fmla="+- 0 1840 122"/>
                            <a:gd name="T11" fmla="*/ 1840 h 1718"/>
                            <a:gd name="T12" fmla="+- 0 11568 7421"/>
                            <a:gd name="T13" fmla="*/ T12 w 4157"/>
                            <a:gd name="T14" fmla="+- 0 1840 122"/>
                            <a:gd name="T15" fmla="*/ 1840 h 1718"/>
                            <a:gd name="T16" fmla="+- 0 11568 7421"/>
                            <a:gd name="T17" fmla="*/ T16 w 4157"/>
                            <a:gd name="T18" fmla="+- 0 1600 122"/>
                            <a:gd name="T19" fmla="*/ 1600 h 1718"/>
                            <a:gd name="T20" fmla="+- 0 11568 7421"/>
                            <a:gd name="T21" fmla="*/ T20 w 4157"/>
                            <a:gd name="T22" fmla="+- 0 707 122"/>
                            <a:gd name="T23" fmla="*/ 707 h 1718"/>
                            <a:gd name="T24" fmla="+- 0 7421 7421"/>
                            <a:gd name="T25" fmla="*/ T24 w 4157"/>
                            <a:gd name="T26" fmla="+- 0 707 122"/>
                            <a:gd name="T27" fmla="*/ 707 h 1718"/>
                            <a:gd name="T28" fmla="+- 0 7421 7421"/>
                            <a:gd name="T29" fmla="*/ T28 w 4157"/>
                            <a:gd name="T30" fmla="+- 0 947 122"/>
                            <a:gd name="T31" fmla="*/ 947 h 1718"/>
                            <a:gd name="T32" fmla="+- 0 11568 7421"/>
                            <a:gd name="T33" fmla="*/ T32 w 4157"/>
                            <a:gd name="T34" fmla="+- 0 947 122"/>
                            <a:gd name="T35" fmla="*/ 947 h 1718"/>
                            <a:gd name="T36" fmla="+- 0 11568 7421"/>
                            <a:gd name="T37" fmla="*/ T36 w 4157"/>
                            <a:gd name="T38" fmla="+- 0 707 122"/>
                            <a:gd name="T39" fmla="*/ 707 h 1718"/>
                            <a:gd name="T40" fmla="+- 0 11568 7421"/>
                            <a:gd name="T41" fmla="*/ T40 w 4157"/>
                            <a:gd name="T42" fmla="+- 0 122 122"/>
                            <a:gd name="T43" fmla="*/ 122 h 1718"/>
                            <a:gd name="T44" fmla="+- 0 7421 7421"/>
                            <a:gd name="T45" fmla="*/ T44 w 4157"/>
                            <a:gd name="T46" fmla="+- 0 122 122"/>
                            <a:gd name="T47" fmla="*/ 122 h 1718"/>
                            <a:gd name="T48" fmla="+- 0 7421 7421"/>
                            <a:gd name="T49" fmla="*/ T48 w 4157"/>
                            <a:gd name="T50" fmla="+- 0 362 122"/>
                            <a:gd name="T51" fmla="*/ 362 h 1718"/>
                            <a:gd name="T52" fmla="+- 0 11568 7421"/>
                            <a:gd name="T53" fmla="*/ T52 w 4157"/>
                            <a:gd name="T54" fmla="+- 0 362 122"/>
                            <a:gd name="T55" fmla="*/ 362 h 1718"/>
                            <a:gd name="T56" fmla="+- 0 11568 7421"/>
                            <a:gd name="T57" fmla="*/ T56 w 4157"/>
                            <a:gd name="T58" fmla="+- 0 122 122"/>
                            <a:gd name="T59" fmla="*/ 122 h 1718"/>
                            <a:gd name="T60" fmla="+- 0 11578 7421"/>
                            <a:gd name="T61" fmla="*/ T60 w 4157"/>
                            <a:gd name="T62" fmla="+- 0 1302 122"/>
                            <a:gd name="T63" fmla="*/ 1302 h 1718"/>
                            <a:gd name="T64" fmla="+- 0 8179 7421"/>
                            <a:gd name="T65" fmla="*/ T64 w 4157"/>
                            <a:gd name="T66" fmla="+- 0 1302 122"/>
                            <a:gd name="T67" fmla="*/ 1302 h 1718"/>
                            <a:gd name="T68" fmla="+- 0 8179 7421"/>
                            <a:gd name="T69" fmla="*/ T68 w 4157"/>
                            <a:gd name="T70" fmla="+- 0 1552 122"/>
                            <a:gd name="T71" fmla="*/ 1552 h 1718"/>
                            <a:gd name="T72" fmla="+- 0 11578 7421"/>
                            <a:gd name="T73" fmla="*/ T72 w 4157"/>
                            <a:gd name="T74" fmla="+- 0 1552 122"/>
                            <a:gd name="T75" fmla="*/ 1552 h 1718"/>
                            <a:gd name="T76" fmla="+- 0 11578 7421"/>
                            <a:gd name="T77" fmla="*/ T76 w 4157"/>
                            <a:gd name="T78" fmla="+- 0 1302 122"/>
                            <a:gd name="T79" fmla="*/ 1302 h 1718"/>
                            <a:gd name="T80" fmla="+- 0 11578 7421"/>
                            <a:gd name="T81" fmla="*/ T80 w 4157"/>
                            <a:gd name="T82" fmla="+- 0 995 122"/>
                            <a:gd name="T83" fmla="*/ 995 h 1718"/>
                            <a:gd name="T84" fmla="+- 0 8179 7421"/>
                            <a:gd name="T85" fmla="*/ T84 w 4157"/>
                            <a:gd name="T86" fmla="+- 0 995 122"/>
                            <a:gd name="T87" fmla="*/ 995 h 1718"/>
                            <a:gd name="T88" fmla="+- 0 8179 7421"/>
                            <a:gd name="T89" fmla="*/ T88 w 4157"/>
                            <a:gd name="T90" fmla="+- 0 1254 122"/>
                            <a:gd name="T91" fmla="*/ 1254 h 1718"/>
                            <a:gd name="T92" fmla="+- 0 11578 7421"/>
                            <a:gd name="T93" fmla="*/ T92 w 4157"/>
                            <a:gd name="T94" fmla="+- 0 1254 122"/>
                            <a:gd name="T95" fmla="*/ 1254 h 1718"/>
                            <a:gd name="T96" fmla="+- 0 11578 7421"/>
                            <a:gd name="T97" fmla="*/ T96 w 4157"/>
                            <a:gd name="T98" fmla="+- 0 995 122"/>
                            <a:gd name="T99" fmla="*/ 995 h 1718"/>
                            <a:gd name="T100" fmla="+- 0 11578 7421"/>
                            <a:gd name="T101" fmla="*/ T100 w 4157"/>
                            <a:gd name="T102" fmla="+- 0 410 122"/>
                            <a:gd name="T103" fmla="*/ 410 h 1718"/>
                            <a:gd name="T104" fmla="+- 0 7421 7421"/>
                            <a:gd name="T105" fmla="*/ T104 w 4157"/>
                            <a:gd name="T106" fmla="+- 0 410 122"/>
                            <a:gd name="T107" fmla="*/ 410 h 1718"/>
                            <a:gd name="T108" fmla="+- 0 7421 7421"/>
                            <a:gd name="T109" fmla="*/ T108 w 4157"/>
                            <a:gd name="T110" fmla="+- 0 659 122"/>
                            <a:gd name="T111" fmla="*/ 659 h 1718"/>
                            <a:gd name="T112" fmla="+- 0 11578 7421"/>
                            <a:gd name="T113" fmla="*/ T112 w 4157"/>
                            <a:gd name="T114" fmla="+- 0 659 122"/>
                            <a:gd name="T115" fmla="*/ 659 h 1718"/>
                            <a:gd name="T116" fmla="+- 0 11578 7421"/>
                            <a:gd name="T117" fmla="*/ T116 w 4157"/>
                            <a:gd name="T118" fmla="+- 0 410 122"/>
                            <a:gd name="T119" fmla="*/ 410 h 17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4157" h="1718">
                              <a:moveTo>
                                <a:pt x="4147" y="1478"/>
                              </a:moveTo>
                              <a:lnTo>
                                <a:pt x="758" y="1478"/>
                              </a:lnTo>
                              <a:lnTo>
                                <a:pt x="758" y="1718"/>
                              </a:lnTo>
                              <a:lnTo>
                                <a:pt x="4147" y="1718"/>
                              </a:lnTo>
                              <a:lnTo>
                                <a:pt x="4147" y="1478"/>
                              </a:lnTo>
                              <a:close/>
                              <a:moveTo>
                                <a:pt x="4147" y="585"/>
                              </a:moveTo>
                              <a:lnTo>
                                <a:pt x="0" y="585"/>
                              </a:lnTo>
                              <a:lnTo>
                                <a:pt x="0" y="825"/>
                              </a:lnTo>
                              <a:lnTo>
                                <a:pt x="4147" y="825"/>
                              </a:lnTo>
                              <a:lnTo>
                                <a:pt x="4147" y="585"/>
                              </a:lnTo>
                              <a:close/>
                              <a:moveTo>
                                <a:pt x="4147" y="0"/>
                              </a:move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4147" y="240"/>
                              </a:lnTo>
                              <a:lnTo>
                                <a:pt x="4147" y="0"/>
                              </a:lnTo>
                              <a:close/>
                              <a:moveTo>
                                <a:pt x="4157" y="1180"/>
                              </a:moveTo>
                              <a:lnTo>
                                <a:pt x="758" y="1180"/>
                              </a:lnTo>
                              <a:lnTo>
                                <a:pt x="758" y="1430"/>
                              </a:lnTo>
                              <a:lnTo>
                                <a:pt x="4157" y="1430"/>
                              </a:lnTo>
                              <a:lnTo>
                                <a:pt x="4157" y="1180"/>
                              </a:lnTo>
                              <a:close/>
                              <a:moveTo>
                                <a:pt x="4157" y="873"/>
                              </a:moveTo>
                              <a:lnTo>
                                <a:pt x="758" y="873"/>
                              </a:lnTo>
                              <a:lnTo>
                                <a:pt x="758" y="1132"/>
                              </a:lnTo>
                              <a:lnTo>
                                <a:pt x="4157" y="1132"/>
                              </a:lnTo>
                              <a:lnTo>
                                <a:pt x="4157" y="873"/>
                              </a:lnTo>
                              <a:close/>
                              <a:moveTo>
                                <a:pt x="4157" y="288"/>
                              </a:moveTo>
                              <a:lnTo>
                                <a:pt x="0" y="288"/>
                              </a:lnTo>
                              <a:lnTo>
                                <a:pt x="0" y="537"/>
                              </a:lnTo>
                              <a:lnTo>
                                <a:pt x="4157" y="537"/>
                              </a:lnTo>
                              <a:lnTo>
                                <a:pt x="4157" y="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2BF42" id="AutoShape 9" o:spid="_x0000_s1026" style="position:absolute;margin-left:371.05pt;margin-top:6.1pt;width:207.85pt;height:85.9pt;z-index:-1584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57,1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" path="m4147,1478r-3389,l758,1718r3389,l4147,1478xm4147,585l,585,,825r4147,l4147,585xm4147,l,,,240r4147,l4147,xm4157,1180r-3399,l758,1430r3399,l4157,1180xm4157,873r-3399,l758,1132r3399,l4157,873xm4157,288l,288,,537r4157,l4157,288xe" fillcolor="#d2d2d2" stroked="f">
                <v:path arrowok="t" o:connecttype="custom" o:connectlocs="2633345,1016000;481330,1016000;481330,1168400;2633345,1168400;2633345,1016000;2633345,448945;0,448945;0,601345;2633345,601345;2633345,448945;2633345,77470;0,77470;0,229870;2633345,229870;2633345,77470;2639695,826770;481330,826770;481330,985520;2639695,985520;2639695,826770;2639695,631825;481330,631825;481330,796290;2639695,796290;2639695,631825;2639695,260350;0,260350;0,418465;2639695,418465;2639695,260350" o:connectangles="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02CF7404" wp14:editId="5B7A9827">
                <wp:simplePos x="0" y="0"/>
                <wp:positionH relativeFrom="page">
                  <wp:posOffset>189230</wp:posOffset>
                </wp:positionH>
                <wp:positionV relativeFrom="paragraph">
                  <wp:posOffset>-209550</wp:posOffset>
                </wp:positionV>
                <wp:extent cx="3480435" cy="1377950"/>
                <wp:effectExtent l="0" t="0" r="0" b="0"/>
                <wp:wrapNone/>
                <wp:docPr id="96122042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0435" cy="137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15"/>
                              <w:gridCol w:w="777"/>
                              <w:gridCol w:w="3389"/>
                            </w:tblGrid>
                            <w:tr w:rsidR="0001216B" w14:paraId="4954A274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1315" w:type="dxa"/>
                                  <w:tcBorders>
                                    <w:bottom w:val="single" w:sz="54" w:space="0" w:color="FFFFFF"/>
                                  </w:tcBorders>
                                  <w:shd w:val="clear" w:color="auto" w:fill="CACCFD"/>
                                </w:tcPr>
                                <w:p w14:paraId="12235758" w14:textId="77777777" w:rsidR="0001216B" w:rsidRDefault="005D52BA">
                                  <w:pPr>
                                    <w:pStyle w:val="TableParagraph"/>
                                    <w:spacing w:before="42"/>
                                    <w:ind w:left="42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8"/>
                                      <w:sz w:val="18"/>
                                    </w:rPr>
                                    <w:t>Responsable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tcBorders>
                                    <w:bottom w:val="single" w:sz="54" w:space="0" w:color="FFFFFF"/>
                                  </w:tcBorders>
                                  <w:shd w:val="clear" w:color="auto" w:fill="CACCFD"/>
                                </w:tcPr>
                                <w:p w14:paraId="70DA95BF" w14:textId="77777777" w:rsidR="0001216B" w:rsidRDefault="000121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9" w:type="dxa"/>
                                  <w:tcBorders>
                                    <w:bottom w:val="single" w:sz="54" w:space="0" w:color="FFFFFF"/>
                                  </w:tcBorders>
                                  <w:shd w:val="clear" w:color="auto" w:fill="CACCFD"/>
                                </w:tcPr>
                                <w:p w14:paraId="0CAFA4DE" w14:textId="77393E81" w:rsidR="0001216B" w:rsidRDefault="005D52BA">
                                  <w:pPr>
                                    <w:pStyle w:val="TableParagraph"/>
                                    <w:spacing w:before="54"/>
                                    <w:ind w:left="2247"/>
                                    <w:rPr>
                                      <w:rFonts w:ascii="Symbol" w:hAnsi="Symbo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 w:hAnsi="Arial MT"/>
                                      <w:spacing w:val="-5"/>
                                      <w:w w:val="95"/>
                                      <w:sz w:val="16"/>
                                    </w:rPr>
                                    <w:t>Facturation</w:t>
                                  </w:r>
                                  <w:r>
                                    <w:rPr>
                                      <w:rFonts w:ascii="Arial MT" w:hAnsi="Arial MT"/>
                                      <w:spacing w:val="-2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 w:rsidR="004D73FB" w:rsidRPr="004D73FB">
                                    <w:rPr>
                                      <w:rFonts w:ascii="Calibri" w:hAnsi="Calibri" w:cs="Calibri"/>
                                      <w:b/>
                                      <w:spacing w:val="-12"/>
                                      <w:w w:val="90"/>
                                      <w:sz w:val="24"/>
                                      <w:szCs w:val="36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01216B" w14:paraId="4DF648C8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1315" w:type="dxa"/>
                                  <w:vMerge w:val="restart"/>
                                  <w:tcBorders>
                                    <w:top w:val="single" w:sz="54" w:space="0" w:color="FFFFFF"/>
                                    <w:bottom w:val="single" w:sz="24" w:space="0" w:color="FFFFFF"/>
                                  </w:tcBorders>
                                </w:tcPr>
                                <w:p w14:paraId="4EE912C2" w14:textId="77777777" w:rsidR="0001216B" w:rsidRDefault="005D52BA">
                                  <w:pPr>
                                    <w:pStyle w:val="TableParagraph"/>
                                    <w:spacing w:line="324" w:lineRule="auto"/>
                                    <w:ind w:left="61" w:right="238" w:hanging="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2D"/>
                                      <w:spacing w:val="-2"/>
                                      <w:sz w:val="18"/>
                                    </w:rPr>
                                    <w:t>Nom/Prénom</w:t>
                                  </w:r>
                                  <w:r>
                                    <w:rPr>
                                      <w:color w:val="00002D"/>
                                      <w:spacing w:val="-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E-Mail</w:t>
                                  </w:r>
                                </w:p>
                                <w:p w14:paraId="5E81756A" w14:textId="77777777" w:rsidR="0001216B" w:rsidRDefault="005D52BA">
                                  <w:pPr>
                                    <w:pStyle w:val="TableParagraph"/>
                                    <w:spacing w:before="10" w:line="212" w:lineRule="exact"/>
                                    <w:ind w:left="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2D"/>
                                      <w:sz w:val="18"/>
                                    </w:rPr>
                                    <w:t>Profession</w:t>
                                  </w:r>
                                </w:p>
                              </w:tc>
                              <w:tc>
                                <w:tcPr>
                                  <w:tcW w:w="4166" w:type="dxa"/>
                                  <w:gridSpan w:val="2"/>
                                  <w:tcBorders>
                                    <w:top w:val="single" w:sz="54" w:space="0" w:color="FFFFFF"/>
                                    <w:bottom w:val="single" w:sz="24" w:space="0" w:color="FFFFFF"/>
                                  </w:tcBorders>
                                  <w:shd w:val="clear" w:color="auto" w:fill="D2D2D2"/>
                                </w:tcPr>
                                <w:p w14:paraId="278254A7" w14:textId="77777777" w:rsidR="0001216B" w:rsidRDefault="000121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1216B" w14:paraId="055CD732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1315" w:type="dxa"/>
                                  <w:vMerge/>
                                  <w:tcBorders>
                                    <w:top w:val="nil"/>
                                    <w:bottom w:val="single" w:sz="24" w:space="0" w:color="FFFFFF"/>
                                  </w:tcBorders>
                                </w:tcPr>
                                <w:p w14:paraId="7C5310BF" w14:textId="77777777" w:rsidR="0001216B" w:rsidRDefault="0001216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6" w:type="dxa"/>
                                  <w:gridSpan w:val="2"/>
                                  <w:tcBorders>
                                    <w:top w:val="single" w:sz="24" w:space="0" w:color="FFFFFF"/>
                                    <w:bottom w:val="single" w:sz="18" w:space="0" w:color="FFFFFF"/>
                                  </w:tcBorders>
                                  <w:shd w:val="clear" w:color="auto" w:fill="D2D2D2"/>
                                </w:tcPr>
                                <w:p w14:paraId="19B66567" w14:textId="77777777" w:rsidR="0001216B" w:rsidRDefault="000121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1216B" w14:paraId="69650FFE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1315" w:type="dxa"/>
                                  <w:vMerge/>
                                  <w:tcBorders>
                                    <w:top w:val="nil"/>
                                    <w:bottom w:val="single" w:sz="24" w:space="0" w:color="FFFFFF"/>
                                  </w:tcBorders>
                                </w:tcPr>
                                <w:p w14:paraId="55B8442C" w14:textId="77777777" w:rsidR="0001216B" w:rsidRDefault="0001216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6" w:type="dxa"/>
                                  <w:gridSpan w:val="2"/>
                                  <w:tcBorders>
                                    <w:top w:val="single" w:sz="18" w:space="0" w:color="FFFFFF"/>
                                    <w:bottom w:val="single" w:sz="24" w:space="0" w:color="FFFFFF"/>
                                  </w:tcBorders>
                                  <w:shd w:val="clear" w:color="auto" w:fill="D2D2D2"/>
                                </w:tcPr>
                                <w:p w14:paraId="191C2FDE" w14:textId="77777777" w:rsidR="0001216B" w:rsidRDefault="000121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1216B" w14:paraId="7622F2CE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2092" w:type="dxa"/>
                                  <w:gridSpan w:val="2"/>
                                  <w:vMerge w:val="restart"/>
                                  <w:tcBorders>
                                    <w:top w:val="single" w:sz="24" w:space="0" w:color="FFFFFF"/>
                                  </w:tcBorders>
                                </w:tcPr>
                                <w:p w14:paraId="652373E4" w14:textId="77777777" w:rsidR="0001216B" w:rsidRDefault="005D52BA">
                                  <w:pPr>
                                    <w:pStyle w:val="TableParagraph"/>
                                    <w:spacing w:line="324" w:lineRule="auto"/>
                                    <w:ind w:left="33" w:right="60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2D"/>
                                      <w:sz w:val="18"/>
                                    </w:rPr>
                                    <w:t>Téléphone</w:t>
                                  </w:r>
                                  <w:r>
                                    <w:rPr>
                                      <w:color w:val="00002D"/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2D"/>
                                      <w:sz w:val="18"/>
                                    </w:rPr>
                                    <w:t>mobile</w:t>
                                  </w:r>
                                  <w:r>
                                    <w:rPr>
                                      <w:color w:val="00002D"/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2D"/>
                                      <w:sz w:val="18"/>
                                    </w:rPr>
                                    <w:t>Téléphone</w:t>
                                  </w:r>
                                  <w:r>
                                    <w:rPr>
                                      <w:color w:val="00002D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2D"/>
                                      <w:sz w:val="18"/>
                                    </w:rPr>
                                    <w:t>bureau</w:t>
                                  </w:r>
                                </w:p>
                                <w:p w14:paraId="1C21CBE5" w14:textId="77777777" w:rsidR="0001216B" w:rsidRDefault="005D52BA">
                                  <w:pPr>
                                    <w:pStyle w:val="TableParagraph"/>
                                    <w:spacing w:line="194" w:lineRule="exact"/>
                                    <w:ind w:left="76"/>
                                    <w:rPr>
                                      <w:rFonts w:ascii="Arial MT" w:hAnsi="Arial M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MT" w:hAnsi="Arial MT"/>
                                      <w:spacing w:val="-6"/>
                                      <w:sz w:val="18"/>
                                    </w:rPr>
                                    <w:t>Lien</w:t>
                                  </w:r>
                                  <w:r>
                                    <w:rPr>
                                      <w:rFonts w:ascii="Arial MT" w:hAnsi="Arial MT"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spacing w:val="-5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 MT" w:hAnsi="Arial MT"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spacing w:val="-5"/>
                                      <w:sz w:val="18"/>
                                    </w:rPr>
                                    <w:t>Parenté</w:t>
                                  </w:r>
                                </w:p>
                              </w:tc>
                              <w:tc>
                                <w:tcPr>
                                  <w:tcW w:w="3389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D2D2D2"/>
                                </w:tcPr>
                                <w:p w14:paraId="5797D067" w14:textId="77777777" w:rsidR="0001216B" w:rsidRDefault="000121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1216B" w14:paraId="6CA6BEE7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2092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5C9BE8D" w14:textId="77777777" w:rsidR="0001216B" w:rsidRDefault="0001216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9" w:type="dxa"/>
                                  <w:tcBorders>
                                    <w:top w:val="single" w:sz="24" w:space="0" w:color="FFFFFF"/>
                                    <w:bottom w:val="single" w:sz="18" w:space="0" w:color="FFFFFF"/>
                                  </w:tcBorders>
                                  <w:shd w:val="clear" w:color="auto" w:fill="D2D2D2"/>
                                </w:tcPr>
                                <w:p w14:paraId="179FE87D" w14:textId="77777777" w:rsidR="0001216B" w:rsidRDefault="000121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1216B" w14:paraId="76518B99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2092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3F6864C" w14:textId="77777777" w:rsidR="0001216B" w:rsidRDefault="0001216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9" w:type="dxa"/>
                                  <w:tcBorders>
                                    <w:top w:val="single" w:sz="18" w:space="0" w:color="FFFFFF"/>
                                  </w:tcBorders>
                                  <w:shd w:val="clear" w:color="auto" w:fill="D2D2D2"/>
                                </w:tcPr>
                                <w:p w14:paraId="338AFE7B" w14:textId="77777777" w:rsidR="0001216B" w:rsidRDefault="000121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656165" w14:textId="77777777" w:rsidR="0001216B" w:rsidRDefault="0001216B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F7404" id="Text Box 8" o:spid="_x0000_s1029" type="#_x0000_t202" style="position:absolute;left:0;text-align:left;margin-left:14.9pt;margin-top:-16.5pt;width:274.05pt;height:108.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15"/>
                        <w:gridCol w:w="777"/>
                        <w:gridCol w:w="3389"/>
                      </w:tblGrid>
                      <w:tr w:rsidR="0001216B" w14:paraId="4954A274" w14:textId="77777777">
                        <w:trPr>
                          <w:trHeight w:val="307"/>
                        </w:trPr>
                        <w:tc>
                          <w:tcPr>
                            <w:tcW w:w="1315" w:type="dxa"/>
                            <w:tcBorders>
                              <w:bottom w:val="single" w:sz="54" w:space="0" w:color="FFFFFF"/>
                            </w:tcBorders>
                            <w:shd w:val="clear" w:color="auto" w:fill="CACCFD"/>
                          </w:tcPr>
                          <w:p w14:paraId="12235758" w14:textId="77777777" w:rsidR="0001216B" w:rsidRDefault="005D52BA">
                            <w:pPr>
                              <w:pStyle w:val="TableParagraph"/>
                              <w:spacing w:before="42"/>
                              <w:ind w:left="42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8"/>
                                <w:sz w:val="18"/>
                              </w:rPr>
                              <w:t>Responsable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77" w:type="dxa"/>
                            <w:tcBorders>
                              <w:bottom w:val="single" w:sz="54" w:space="0" w:color="FFFFFF"/>
                            </w:tcBorders>
                            <w:shd w:val="clear" w:color="auto" w:fill="CACCFD"/>
                          </w:tcPr>
                          <w:p w14:paraId="70DA95BF" w14:textId="77777777" w:rsidR="0001216B" w:rsidRDefault="000121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89" w:type="dxa"/>
                            <w:tcBorders>
                              <w:bottom w:val="single" w:sz="54" w:space="0" w:color="FFFFFF"/>
                            </w:tcBorders>
                            <w:shd w:val="clear" w:color="auto" w:fill="CACCFD"/>
                          </w:tcPr>
                          <w:p w14:paraId="0CAFA4DE" w14:textId="77393E81" w:rsidR="0001216B" w:rsidRDefault="005D52BA">
                            <w:pPr>
                              <w:pStyle w:val="TableParagraph"/>
                              <w:spacing w:before="54"/>
                              <w:ind w:left="2247"/>
                              <w:rPr>
                                <w:rFonts w:ascii="Symbol" w:hAnsi="Symbol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5"/>
                                <w:w w:val="95"/>
                                <w:sz w:val="16"/>
                              </w:rPr>
                              <w:t>Facturation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w w:val="95"/>
                                <w:sz w:val="16"/>
                              </w:rPr>
                              <w:t xml:space="preserve"> </w:t>
                            </w:r>
                            <w:r w:rsidR="004D73FB" w:rsidRPr="004D73FB">
                              <w:rPr>
                                <w:rFonts w:ascii="Calibri" w:hAnsi="Calibri" w:cs="Calibri"/>
                                <w:b/>
                                <w:spacing w:val="-12"/>
                                <w:w w:val="90"/>
                                <w:sz w:val="24"/>
                                <w:szCs w:val="36"/>
                              </w:rPr>
                              <w:t>□</w:t>
                            </w:r>
                          </w:p>
                        </w:tc>
                      </w:tr>
                      <w:tr w:rsidR="0001216B" w14:paraId="4DF648C8" w14:textId="77777777">
                        <w:trPr>
                          <w:trHeight w:val="243"/>
                        </w:trPr>
                        <w:tc>
                          <w:tcPr>
                            <w:tcW w:w="1315" w:type="dxa"/>
                            <w:vMerge w:val="restart"/>
                            <w:tcBorders>
                              <w:top w:val="single" w:sz="54" w:space="0" w:color="FFFFFF"/>
                              <w:bottom w:val="single" w:sz="24" w:space="0" w:color="FFFFFF"/>
                            </w:tcBorders>
                          </w:tcPr>
                          <w:p w14:paraId="4EE912C2" w14:textId="77777777" w:rsidR="0001216B" w:rsidRDefault="005D52BA">
                            <w:pPr>
                              <w:pStyle w:val="TableParagraph"/>
                              <w:spacing w:line="324" w:lineRule="auto"/>
                              <w:ind w:left="61" w:right="238" w:hanging="1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2D"/>
                                <w:spacing w:val="-2"/>
                                <w:sz w:val="18"/>
                              </w:rPr>
                              <w:t>Nom/Prénom</w:t>
                            </w:r>
                            <w:r>
                              <w:rPr>
                                <w:color w:val="00002D"/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E-Mail</w:t>
                            </w:r>
                          </w:p>
                          <w:p w14:paraId="5E81756A" w14:textId="77777777" w:rsidR="0001216B" w:rsidRDefault="005D52BA">
                            <w:pPr>
                              <w:pStyle w:val="TableParagraph"/>
                              <w:spacing w:before="10" w:line="212" w:lineRule="exact"/>
                              <w:ind w:left="4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2D"/>
                                <w:sz w:val="18"/>
                              </w:rPr>
                              <w:t>Profession</w:t>
                            </w:r>
                          </w:p>
                        </w:tc>
                        <w:tc>
                          <w:tcPr>
                            <w:tcW w:w="4166" w:type="dxa"/>
                            <w:gridSpan w:val="2"/>
                            <w:tcBorders>
                              <w:top w:val="single" w:sz="54" w:space="0" w:color="FFFFFF"/>
                              <w:bottom w:val="single" w:sz="24" w:space="0" w:color="FFFFFF"/>
                            </w:tcBorders>
                            <w:shd w:val="clear" w:color="auto" w:fill="D2D2D2"/>
                          </w:tcPr>
                          <w:p w14:paraId="278254A7" w14:textId="77777777" w:rsidR="0001216B" w:rsidRDefault="0001216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1216B" w14:paraId="055CD732" w14:textId="77777777">
                        <w:trPr>
                          <w:trHeight w:val="232"/>
                        </w:trPr>
                        <w:tc>
                          <w:tcPr>
                            <w:tcW w:w="1315" w:type="dxa"/>
                            <w:vMerge/>
                            <w:tcBorders>
                              <w:top w:val="nil"/>
                              <w:bottom w:val="single" w:sz="24" w:space="0" w:color="FFFFFF"/>
                            </w:tcBorders>
                          </w:tcPr>
                          <w:p w14:paraId="7C5310BF" w14:textId="77777777" w:rsidR="0001216B" w:rsidRDefault="0001216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66" w:type="dxa"/>
                            <w:gridSpan w:val="2"/>
                            <w:tcBorders>
                              <w:top w:val="single" w:sz="24" w:space="0" w:color="FFFFFF"/>
                              <w:bottom w:val="single" w:sz="18" w:space="0" w:color="FFFFFF"/>
                            </w:tcBorders>
                            <w:shd w:val="clear" w:color="auto" w:fill="D2D2D2"/>
                          </w:tcPr>
                          <w:p w14:paraId="19B66567" w14:textId="77777777" w:rsidR="0001216B" w:rsidRDefault="0001216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1216B" w14:paraId="69650FFE" w14:textId="77777777">
                        <w:trPr>
                          <w:trHeight w:val="232"/>
                        </w:trPr>
                        <w:tc>
                          <w:tcPr>
                            <w:tcW w:w="1315" w:type="dxa"/>
                            <w:vMerge/>
                            <w:tcBorders>
                              <w:top w:val="nil"/>
                              <w:bottom w:val="single" w:sz="24" w:space="0" w:color="FFFFFF"/>
                            </w:tcBorders>
                          </w:tcPr>
                          <w:p w14:paraId="55B8442C" w14:textId="77777777" w:rsidR="0001216B" w:rsidRDefault="0001216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66" w:type="dxa"/>
                            <w:gridSpan w:val="2"/>
                            <w:tcBorders>
                              <w:top w:val="single" w:sz="18" w:space="0" w:color="FFFFFF"/>
                              <w:bottom w:val="single" w:sz="24" w:space="0" w:color="FFFFFF"/>
                            </w:tcBorders>
                            <w:shd w:val="clear" w:color="auto" w:fill="D2D2D2"/>
                          </w:tcPr>
                          <w:p w14:paraId="191C2FDE" w14:textId="77777777" w:rsidR="0001216B" w:rsidRDefault="0001216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1216B" w14:paraId="7622F2CE" w14:textId="77777777">
                        <w:trPr>
                          <w:trHeight w:val="246"/>
                        </w:trPr>
                        <w:tc>
                          <w:tcPr>
                            <w:tcW w:w="2092" w:type="dxa"/>
                            <w:gridSpan w:val="2"/>
                            <w:vMerge w:val="restart"/>
                            <w:tcBorders>
                              <w:top w:val="single" w:sz="24" w:space="0" w:color="FFFFFF"/>
                            </w:tcBorders>
                          </w:tcPr>
                          <w:p w14:paraId="652373E4" w14:textId="77777777" w:rsidR="0001216B" w:rsidRDefault="005D52BA">
                            <w:pPr>
                              <w:pStyle w:val="TableParagraph"/>
                              <w:spacing w:line="324" w:lineRule="auto"/>
                              <w:ind w:left="33" w:right="60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2D"/>
                                <w:sz w:val="18"/>
                              </w:rPr>
                              <w:t>Téléphone</w:t>
                            </w:r>
                            <w:r>
                              <w:rPr>
                                <w:color w:val="00002D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2D"/>
                                <w:sz w:val="18"/>
                              </w:rPr>
                              <w:t>mobile</w:t>
                            </w:r>
                            <w:r>
                              <w:rPr>
                                <w:color w:val="00002D"/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2D"/>
                                <w:sz w:val="18"/>
                              </w:rPr>
                              <w:t>Téléphone</w:t>
                            </w:r>
                            <w:r>
                              <w:rPr>
                                <w:color w:val="00002D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2D"/>
                                <w:sz w:val="18"/>
                              </w:rPr>
                              <w:t>bureau</w:t>
                            </w:r>
                          </w:p>
                          <w:p w14:paraId="1C21CBE5" w14:textId="77777777" w:rsidR="0001216B" w:rsidRDefault="005D52BA">
                            <w:pPr>
                              <w:pStyle w:val="TableParagraph"/>
                              <w:spacing w:line="194" w:lineRule="exact"/>
                              <w:ind w:left="76"/>
                              <w:rPr>
                                <w:rFonts w:ascii="Arial MT" w:hAnsi="Arial MT"/>
                                <w:sz w:val="18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Lien</w:t>
                            </w:r>
                            <w:r>
                              <w:rPr>
                                <w:rFonts w:ascii="Arial MT" w:hAnsi="Arial MT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8"/>
                              </w:rPr>
                              <w:t>Parenté</w:t>
                            </w:r>
                          </w:p>
                        </w:tc>
                        <w:tc>
                          <w:tcPr>
                            <w:tcW w:w="3389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D2D2D2"/>
                          </w:tcPr>
                          <w:p w14:paraId="5797D067" w14:textId="77777777" w:rsidR="0001216B" w:rsidRDefault="000121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01216B" w14:paraId="6CA6BEE7" w14:textId="77777777">
                        <w:trPr>
                          <w:trHeight w:val="240"/>
                        </w:trPr>
                        <w:tc>
                          <w:tcPr>
                            <w:tcW w:w="2092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14:paraId="35C9BE8D" w14:textId="77777777" w:rsidR="0001216B" w:rsidRDefault="0001216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89" w:type="dxa"/>
                            <w:tcBorders>
                              <w:top w:val="single" w:sz="24" w:space="0" w:color="FFFFFF"/>
                              <w:bottom w:val="single" w:sz="18" w:space="0" w:color="FFFFFF"/>
                            </w:tcBorders>
                            <w:shd w:val="clear" w:color="auto" w:fill="D2D2D2"/>
                          </w:tcPr>
                          <w:p w14:paraId="179FE87D" w14:textId="77777777" w:rsidR="0001216B" w:rsidRDefault="0001216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1216B" w14:paraId="76518B99" w14:textId="77777777">
                        <w:trPr>
                          <w:trHeight w:val="246"/>
                        </w:trPr>
                        <w:tc>
                          <w:tcPr>
                            <w:tcW w:w="2092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14:paraId="53F6864C" w14:textId="77777777" w:rsidR="0001216B" w:rsidRDefault="0001216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89" w:type="dxa"/>
                            <w:tcBorders>
                              <w:top w:val="single" w:sz="18" w:space="0" w:color="FFFFFF"/>
                            </w:tcBorders>
                            <w:shd w:val="clear" w:color="auto" w:fill="D2D2D2"/>
                          </w:tcPr>
                          <w:p w14:paraId="338AFE7B" w14:textId="77777777" w:rsidR="0001216B" w:rsidRDefault="0001216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1656165" w14:textId="77777777" w:rsidR="0001216B" w:rsidRDefault="0001216B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D52BA">
        <w:rPr>
          <w:color w:val="00002D"/>
          <w:spacing w:val="-3"/>
        </w:rPr>
        <w:t>Nom/Prénom</w:t>
      </w:r>
      <w:r w:rsidR="005D52BA">
        <w:rPr>
          <w:color w:val="00002D"/>
          <w:spacing w:val="-54"/>
        </w:rPr>
        <w:t xml:space="preserve"> </w:t>
      </w:r>
      <w:r w:rsidR="005D52BA">
        <w:t>E</w:t>
      </w:r>
      <w:r w:rsidR="005D52BA">
        <w:rPr>
          <w:color w:val="00002D"/>
        </w:rPr>
        <w:t>-Mail</w:t>
      </w:r>
      <w:r w:rsidR="005D52BA">
        <w:rPr>
          <w:color w:val="00002D"/>
          <w:spacing w:val="1"/>
        </w:rPr>
        <w:t xml:space="preserve"> </w:t>
      </w:r>
      <w:r w:rsidR="005D52BA">
        <w:rPr>
          <w:color w:val="00002D"/>
        </w:rPr>
        <w:t>Profession</w:t>
      </w:r>
    </w:p>
    <w:p w14:paraId="68BF9380" w14:textId="77777777" w:rsidR="0001216B" w:rsidRDefault="005D52BA">
      <w:pPr>
        <w:pStyle w:val="Corpsdetexte"/>
        <w:spacing w:before="8" w:line="328" w:lineRule="auto"/>
        <w:ind w:left="5960" w:right="4126"/>
        <w:jc w:val="both"/>
        <w:rPr>
          <w:rFonts w:ascii="Arial MT" w:hAnsi="Arial MT"/>
        </w:rPr>
      </w:pPr>
      <w:r>
        <w:rPr>
          <w:color w:val="00002D"/>
        </w:rPr>
        <w:t xml:space="preserve">Téléphone </w:t>
      </w:r>
      <w:r>
        <w:t>mobile</w:t>
      </w:r>
      <w:r>
        <w:rPr>
          <w:spacing w:val="-54"/>
        </w:rPr>
        <w:t xml:space="preserve"> </w:t>
      </w:r>
      <w:r>
        <w:rPr>
          <w:color w:val="00002D"/>
        </w:rPr>
        <w:t>Téléphone bureau</w:t>
      </w:r>
      <w:r>
        <w:rPr>
          <w:color w:val="00002D"/>
          <w:spacing w:val="-54"/>
        </w:rPr>
        <w:t xml:space="preserve"> </w:t>
      </w:r>
      <w:r>
        <w:rPr>
          <w:rFonts w:ascii="Arial MT" w:hAnsi="Arial MT"/>
          <w:spacing w:val="-6"/>
        </w:rPr>
        <w:t>Lien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  <w:spacing w:val="-5"/>
        </w:rPr>
        <w:t>de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  <w:spacing w:val="-5"/>
        </w:rPr>
        <w:t>Parenté</w:t>
      </w:r>
    </w:p>
    <w:p w14:paraId="188A9448" w14:textId="77777777" w:rsidR="0001216B" w:rsidRDefault="0001216B">
      <w:pPr>
        <w:pStyle w:val="Corpsdetexte"/>
        <w:spacing w:before="2"/>
        <w:rPr>
          <w:rFonts w:ascii="Arial MT"/>
          <w:sz w:val="29"/>
        </w:rPr>
      </w:pPr>
    </w:p>
    <w:p w14:paraId="17674E86" w14:textId="77777777" w:rsidR="0001216B" w:rsidRDefault="005D52BA">
      <w:pPr>
        <w:pStyle w:val="Titre1"/>
        <w:tabs>
          <w:tab w:val="left" w:pos="5579"/>
          <w:tab w:val="left" w:pos="5925"/>
          <w:tab w:val="left" w:pos="11387"/>
        </w:tabs>
        <w:ind w:left="122"/>
      </w:pPr>
      <w:r>
        <w:rPr>
          <w:color w:val="00002D"/>
          <w:spacing w:val="-10"/>
          <w:shd w:val="clear" w:color="auto" w:fill="EADFFD"/>
        </w:rPr>
        <w:t xml:space="preserve"> </w:t>
      </w:r>
      <w:r>
        <w:rPr>
          <w:color w:val="00002D"/>
          <w:shd w:val="clear" w:color="auto" w:fill="EADFFD"/>
        </w:rPr>
        <w:t>Médicales</w:t>
      </w:r>
      <w:r>
        <w:rPr>
          <w:color w:val="00002D"/>
          <w:shd w:val="clear" w:color="auto" w:fill="EADFFD"/>
        </w:rPr>
        <w:tab/>
      </w:r>
      <w:r>
        <w:rPr>
          <w:color w:val="00002D"/>
        </w:rPr>
        <w:tab/>
      </w:r>
      <w:r>
        <w:rPr>
          <w:shd w:val="clear" w:color="auto" w:fill="EADFFD"/>
        </w:rPr>
        <w:t>Allocation</w:t>
      </w:r>
      <w:r>
        <w:rPr>
          <w:shd w:val="clear" w:color="auto" w:fill="EADFFD"/>
        </w:rPr>
        <w:tab/>
      </w:r>
    </w:p>
    <w:p w14:paraId="713C1F47" w14:textId="2AEB007E" w:rsidR="0001216B" w:rsidRDefault="00646CFE">
      <w:pPr>
        <w:pStyle w:val="Corpsdetexte"/>
        <w:tabs>
          <w:tab w:val="left" w:pos="5960"/>
        </w:tabs>
        <w:spacing w:before="190"/>
        <w:ind w:left="16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4176" behindDoc="1" locked="0" layoutInCell="1" allowOverlap="1" wp14:anchorId="6BA27486" wp14:editId="244CA1E1">
                <wp:simplePos x="0" y="0"/>
                <wp:positionH relativeFrom="page">
                  <wp:posOffset>1511935</wp:posOffset>
                </wp:positionH>
                <wp:positionV relativeFrom="paragraph">
                  <wp:posOffset>128905</wp:posOffset>
                </wp:positionV>
                <wp:extent cx="2157730" cy="1085215"/>
                <wp:effectExtent l="0" t="0" r="0" b="0"/>
                <wp:wrapNone/>
                <wp:docPr id="150683349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7730" cy="1085215"/>
                        </a:xfrm>
                        <a:custGeom>
                          <a:avLst/>
                          <a:gdLst>
                            <a:gd name="T0" fmla="+- 0 5750 2381"/>
                            <a:gd name="T1" fmla="*/ T0 w 3398"/>
                            <a:gd name="T2" fmla="+- 0 1076 203"/>
                            <a:gd name="T3" fmla="*/ 1076 h 1709"/>
                            <a:gd name="T4" fmla="+- 0 2381 2381"/>
                            <a:gd name="T5" fmla="*/ T4 w 3398"/>
                            <a:gd name="T6" fmla="+- 0 1076 203"/>
                            <a:gd name="T7" fmla="*/ 1076 h 1709"/>
                            <a:gd name="T8" fmla="+- 0 2381 2381"/>
                            <a:gd name="T9" fmla="*/ T8 w 3398"/>
                            <a:gd name="T10" fmla="+- 0 1326 203"/>
                            <a:gd name="T11" fmla="*/ 1326 h 1709"/>
                            <a:gd name="T12" fmla="+- 0 5750 2381"/>
                            <a:gd name="T13" fmla="*/ T12 w 3398"/>
                            <a:gd name="T14" fmla="+- 0 1326 203"/>
                            <a:gd name="T15" fmla="*/ 1326 h 1709"/>
                            <a:gd name="T16" fmla="+- 0 5750 2381"/>
                            <a:gd name="T17" fmla="*/ T16 w 3398"/>
                            <a:gd name="T18" fmla="+- 0 1076 203"/>
                            <a:gd name="T19" fmla="*/ 1076 h 1709"/>
                            <a:gd name="T20" fmla="+- 0 5770 2381"/>
                            <a:gd name="T21" fmla="*/ T20 w 3398"/>
                            <a:gd name="T22" fmla="+- 0 1681 203"/>
                            <a:gd name="T23" fmla="*/ 1681 h 1709"/>
                            <a:gd name="T24" fmla="+- 0 2458 2381"/>
                            <a:gd name="T25" fmla="*/ T24 w 3398"/>
                            <a:gd name="T26" fmla="+- 0 1681 203"/>
                            <a:gd name="T27" fmla="*/ 1681 h 1709"/>
                            <a:gd name="T28" fmla="+- 0 2458 2381"/>
                            <a:gd name="T29" fmla="*/ T28 w 3398"/>
                            <a:gd name="T30" fmla="+- 0 1912 203"/>
                            <a:gd name="T31" fmla="*/ 1912 h 1709"/>
                            <a:gd name="T32" fmla="+- 0 5770 2381"/>
                            <a:gd name="T33" fmla="*/ T32 w 3398"/>
                            <a:gd name="T34" fmla="+- 0 1912 203"/>
                            <a:gd name="T35" fmla="*/ 1912 h 1709"/>
                            <a:gd name="T36" fmla="+- 0 5770 2381"/>
                            <a:gd name="T37" fmla="*/ T36 w 3398"/>
                            <a:gd name="T38" fmla="+- 0 1681 203"/>
                            <a:gd name="T39" fmla="*/ 1681 h 1709"/>
                            <a:gd name="T40" fmla="+- 0 5770 2381"/>
                            <a:gd name="T41" fmla="*/ T40 w 3398"/>
                            <a:gd name="T42" fmla="+- 0 1364 203"/>
                            <a:gd name="T43" fmla="*/ 1364 h 1709"/>
                            <a:gd name="T44" fmla="+- 0 2458 2381"/>
                            <a:gd name="T45" fmla="*/ T44 w 3398"/>
                            <a:gd name="T46" fmla="+- 0 1364 203"/>
                            <a:gd name="T47" fmla="*/ 1364 h 1709"/>
                            <a:gd name="T48" fmla="+- 0 2458 2381"/>
                            <a:gd name="T49" fmla="*/ T48 w 3398"/>
                            <a:gd name="T50" fmla="+- 0 1633 203"/>
                            <a:gd name="T51" fmla="*/ 1633 h 1709"/>
                            <a:gd name="T52" fmla="+- 0 5770 2381"/>
                            <a:gd name="T53" fmla="*/ T52 w 3398"/>
                            <a:gd name="T54" fmla="+- 0 1633 203"/>
                            <a:gd name="T55" fmla="*/ 1633 h 1709"/>
                            <a:gd name="T56" fmla="+- 0 5770 2381"/>
                            <a:gd name="T57" fmla="*/ T56 w 3398"/>
                            <a:gd name="T58" fmla="+- 0 1364 203"/>
                            <a:gd name="T59" fmla="*/ 1364 h 1709"/>
                            <a:gd name="T60" fmla="+- 0 5779 2381"/>
                            <a:gd name="T61" fmla="*/ T60 w 3398"/>
                            <a:gd name="T62" fmla="+- 0 788 203"/>
                            <a:gd name="T63" fmla="*/ 788 h 1709"/>
                            <a:gd name="T64" fmla="+- 0 2390 2381"/>
                            <a:gd name="T65" fmla="*/ T64 w 3398"/>
                            <a:gd name="T66" fmla="+- 0 788 203"/>
                            <a:gd name="T67" fmla="*/ 788 h 1709"/>
                            <a:gd name="T68" fmla="+- 0 2390 2381"/>
                            <a:gd name="T69" fmla="*/ T68 w 3398"/>
                            <a:gd name="T70" fmla="+- 0 1038 203"/>
                            <a:gd name="T71" fmla="*/ 1038 h 1709"/>
                            <a:gd name="T72" fmla="+- 0 5779 2381"/>
                            <a:gd name="T73" fmla="*/ T72 w 3398"/>
                            <a:gd name="T74" fmla="+- 0 1038 203"/>
                            <a:gd name="T75" fmla="*/ 1038 h 1709"/>
                            <a:gd name="T76" fmla="+- 0 5779 2381"/>
                            <a:gd name="T77" fmla="*/ T76 w 3398"/>
                            <a:gd name="T78" fmla="+- 0 788 203"/>
                            <a:gd name="T79" fmla="*/ 788 h 1709"/>
                            <a:gd name="T80" fmla="+- 0 5779 2381"/>
                            <a:gd name="T81" fmla="*/ T80 w 3398"/>
                            <a:gd name="T82" fmla="+- 0 491 203"/>
                            <a:gd name="T83" fmla="*/ 491 h 1709"/>
                            <a:gd name="T84" fmla="+- 0 2390 2381"/>
                            <a:gd name="T85" fmla="*/ T84 w 3398"/>
                            <a:gd name="T86" fmla="+- 0 491 203"/>
                            <a:gd name="T87" fmla="*/ 491 h 1709"/>
                            <a:gd name="T88" fmla="+- 0 2390 2381"/>
                            <a:gd name="T89" fmla="*/ T88 w 3398"/>
                            <a:gd name="T90" fmla="+- 0 740 203"/>
                            <a:gd name="T91" fmla="*/ 740 h 1709"/>
                            <a:gd name="T92" fmla="+- 0 5779 2381"/>
                            <a:gd name="T93" fmla="*/ T92 w 3398"/>
                            <a:gd name="T94" fmla="+- 0 740 203"/>
                            <a:gd name="T95" fmla="*/ 740 h 1709"/>
                            <a:gd name="T96" fmla="+- 0 5779 2381"/>
                            <a:gd name="T97" fmla="*/ T96 w 3398"/>
                            <a:gd name="T98" fmla="+- 0 491 203"/>
                            <a:gd name="T99" fmla="*/ 491 h 1709"/>
                            <a:gd name="T100" fmla="+- 0 5779 2381"/>
                            <a:gd name="T101" fmla="*/ T100 w 3398"/>
                            <a:gd name="T102" fmla="+- 0 203 203"/>
                            <a:gd name="T103" fmla="*/ 203 h 1709"/>
                            <a:gd name="T104" fmla="+- 0 2390 2381"/>
                            <a:gd name="T105" fmla="*/ T104 w 3398"/>
                            <a:gd name="T106" fmla="+- 0 203 203"/>
                            <a:gd name="T107" fmla="*/ 203 h 1709"/>
                            <a:gd name="T108" fmla="+- 0 2390 2381"/>
                            <a:gd name="T109" fmla="*/ T108 w 3398"/>
                            <a:gd name="T110" fmla="+- 0 452 203"/>
                            <a:gd name="T111" fmla="*/ 452 h 1709"/>
                            <a:gd name="T112" fmla="+- 0 5779 2381"/>
                            <a:gd name="T113" fmla="*/ T112 w 3398"/>
                            <a:gd name="T114" fmla="+- 0 452 203"/>
                            <a:gd name="T115" fmla="*/ 452 h 1709"/>
                            <a:gd name="T116" fmla="+- 0 5779 2381"/>
                            <a:gd name="T117" fmla="*/ T116 w 3398"/>
                            <a:gd name="T118" fmla="+- 0 203 203"/>
                            <a:gd name="T119" fmla="*/ 203 h 17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3398" h="1709">
                              <a:moveTo>
                                <a:pt x="3369" y="873"/>
                              </a:moveTo>
                              <a:lnTo>
                                <a:pt x="0" y="873"/>
                              </a:lnTo>
                              <a:lnTo>
                                <a:pt x="0" y="1123"/>
                              </a:lnTo>
                              <a:lnTo>
                                <a:pt x="3369" y="1123"/>
                              </a:lnTo>
                              <a:lnTo>
                                <a:pt x="3369" y="873"/>
                              </a:lnTo>
                              <a:close/>
                              <a:moveTo>
                                <a:pt x="3389" y="1478"/>
                              </a:moveTo>
                              <a:lnTo>
                                <a:pt x="77" y="1478"/>
                              </a:lnTo>
                              <a:lnTo>
                                <a:pt x="77" y="1709"/>
                              </a:lnTo>
                              <a:lnTo>
                                <a:pt x="3389" y="1709"/>
                              </a:lnTo>
                              <a:lnTo>
                                <a:pt x="3389" y="1478"/>
                              </a:lnTo>
                              <a:close/>
                              <a:moveTo>
                                <a:pt x="3389" y="1161"/>
                              </a:moveTo>
                              <a:lnTo>
                                <a:pt x="77" y="1161"/>
                              </a:lnTo>
                              <a:lnTo>
                                <a:pt x="77" y="1430"/>
                              </a:lnTo>
                              <a:lnTo>
                                <a:pt x="3389" y="1430"/>
                              </a:lnTo>
                              <a:lnTo>
                                <a:pt x="3389" y="1161"/>
                              </a:lnTo>
                              <a:close/>
                              <a:moveTo>
                                <a:pt x="3398" y="585"/>
                              </a:moveTo>
                              <a:lnTo>
                                <a:pt x="9" y="585"/>
                              </a:lnTo>
                              <a:lnTo>
                                <a:pt x="9" y="835"/>
                              </a:lnTo>
                              <a:lnTo>
                                <a:pt x="3398" y="835"/>
                              </a:lnTo>
                              <a:lnTo>
                                <a:pt x="3398" y="585"/>
                              </a:lnTo>
                              <a:close/>
                              <a:moveTo>
                                <a:pt x="3398" y="288"/>
                              </a:moveTo>
                              <a:lnTo>
                                <a:pt x="9" y="288"/>
                              </a:lnTo>
                              <a:lnTo>
                                <a:pt x="9" y="537"/>
                              </a:lnTo>
                              <a:lnTo>
                                <a:pt x="3398" y="537"/>
                              </a:lnTo>
                              <a:lnTo>
                                <a:pt x="3398" y="288"/>
                              </a:lnTo>
                              <a:close/>
                              <a:moveTo>
                                <a:pt x="3398" y="0"/>
                              </a:moveTo>
                              <a:lnTo>
                                <a:pt x="9" y="0"/>
                              </a:lnTo>
                              <a:lnTo>
                                <a:pt x="9" y="249"/>
                              </a:lnTo>
                              <a:lnTo>
                                <a:pt x="3398" y="249"/>
                              </a:lnTo>
                              <a:lnTo>
                                <a:pt x="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796C8" id="AutoShape 7" o:spid="_x0000_s1026" style="position:absolute;margin-left:119.05pt;margin-top:10.15pt;width:169.9pt;height:85.45pt;z-index:-1584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98,1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" path="m3369,873l,873r,250l3369,1123r,-250xm3389,1478r-3312,l77,1709r3312,l3389,1478xm3389,1161r-3312,l77,1430r3312,l3389,1161xm3398,585l9,585r,250l3398,835r,-250xm3398,288l9,288r,249l3398,537r,-249xm3398,l9,r,249l3398,249,3398,xe" fillcolor="#d2d2d2" stroked="f">
                <v:path arrowok="t" o:connecttype="custom" o:connectlocs="2139315,683260;0,683260;0,842010;2139315,842010;2139315,683260;2152015,1067435;48895,1067435;48895,1214120;2152015,1214120;2152015,1067435;2152015,866140;48895,866140;48895,1036955;2152015,1036955;2152015,866140;2157730,500380;5715,500380;5715,659130;2157730,659130;2157730,500380;2157730,311785;5715,311785;5715,469900;2157730,469900;2157730,311785;2157730,128905;5715,128905;5715,287020;2157730,287020;2157730,128905" o:connectangles="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25D25ED" wp14:editId="3AEDA861">
                <wp:simplePos x="0" y="0"/>
                <wp:positionH relativeFrom="page">
                  <wp:posOffset>5388610</wp:posOffset>
                </wp:positionH>
                <wp:positionV relativeFrom="paragraph">
                  <wp:posOffset>128905</wp:posOffset>
                </wp:positionV>
                <wp:extent cx="1963420" cy="523875"/>
                <wp:effectExtent l="0" t="0" r="0" b="0"/>
                <wp:wrapNone/>
                <wp:docPr id="65198668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3420" cy="523875"/>
                        </a:xfrm>
                        <a:custGeom>
                          <a:avLst/>
                          <a:gdLst>
                            <a:gd name="T0" fmla="+- 0 11568 8486"/>
                            <a:gd name="T1" fmla="*/ T0 w 3092"/>
                            <a:gd name="T2" fmla="+- 0 500 203"/>
                            <a:gd name="T3" fmla="*/ 500 h 825"/>
                            <a:gd name="T4" fmla="+- 0 8486 8486"/>
                            <a:gd name="T5" fmla="*/ T4 w 3092"/>
                            <a:gd name="T6" fmla="+- 0 500 203"/>
                            <a:gd name="T7" fmla="*/ 500 h 825"/>
                            <a:gd name="T8" fmla="+- 0 8486 8486"/>
                            <a:gd name="T9" fmla="*/ T8 w 3092"/>
                            <a:gd name="T10" fmla="+- 0 740 203"/>
                            <a:gd name="T11" fmla="*/ 740 h 825"/>
                            <a:gd name="T12" fmla="+- 0 11568 8486"/>
                            <a:gd name="T13" fmla="*/ T12 w 3092"/>
                            <a:gd name="T14" fmla="+- 0 740 203"/>
                            <a:gd name="T15" fmla="*/ 740 h 825"/>
                            <a:gd name="T16" fmla="+- 0 11568 8486"/>
                            <a:gd name="T17" fmla="*/ T16 w 3092"/>
                            <a:gd name="T18" fmla="+- 0 500 203"/>
                            <a:gd name="T19" fmla="*/ 500 h 825"/>
                            <a:gd name="T20" fmla="+- 0 11578 8486"/>
                            <a:gd name="T21" fmla="*/ T20 w 3092"/>
                            <a:gd name="T22" fmla="+- 0 788 203"/>
                            <a:gd name="T23" fmla="*/ 788 h 825"/>
                            <a:gd name="T24" fmla="+- 0 8486 8486"/>
                            <a:gd name="T25" fmla="*/ T24 w 3092"/>
                            <a:gd name="T26" fmla="+- 0 788 203"/>
                            <a:gd name="T27" fmla="*/ 788 h 825"/>
                            <a:gd name="T28" fmla="+- 0 8486 8486"/>
                            <a:gd name="T29" fmla="*/ T28 w 3092"/>
                            <a:gd name="T30" fmla="+- 0 1028 203"/>
                            <a:gd name="T31" fmla="*/ 1028 h 825"/>
                            <a:gd name="T32" fmla="+- 0 11578 8486"/>
                            <a:gd name="T33" fmla="*/ T32 w 3092"/>
                            <a:gd name="T34" fmla="+- 0 1028 203"/>
                            <a:gd name="T35" fmla="*/ 1028 h 825"/>
                            <a:gd name="T36" fmla="+- 0 11578 8486"/>
                            <a:gd name="T37" fmla="*/ T36 w 3092"/>
                            <a:gd name="T38" fmla="+- 0 788 203"/>
                            <a:gd name="T39" fmla="*/ 788 h 825"/>
                            <a:gd name="T40" fmla="+- 0 11578 8486"/>
                            <a:gd name="T41" fmla="*/ T40 w 3092"/>
                            <a:gd name="T42" fmla="+- 0 203 203"/>
                            <a:gd name="T43" fmla="*/ 203 h 825"/>
                            <a:gd name="T44" fmla="+- 0 8486 8486"/>
                            <a:gd name="T45" fmla="*/ T44 w 3092"/>
                            <a:gd name="T46" fmla="+- 0 203 203"/>
                            <a:gd name="T47" fmla="*/ 203 h 825"/>
                            <a:gd name="T48" fmla="+- 0 8486 8486"/>
                            <a:gd name="T49" fmla="*/ T48 w 3092"/>
                            <a:gd name="T50" fmla="+- 0 452 203"/>
                            <a:gd name="T51" fmla="*/ 452 h 825"/>
                            <a:gd name="T52" fmla="+- 0 11578 8486"/>
                            <a:gd name="T53" fmla="*/ T52 w 3092"/>
                            <a:gd name="T54" fmla="+- 0 452 203"/>
                            <a:gd name="T55" fmla="*/ 452 h 825"/>
                            <a:gd name="T56" fmla="+- 0 11578 8486"/>
                            <a:gd name="T57" fmla="*/ T56 w 3092"/>
                            <a:gd name="T58" fmla="+- 0 203 203"/>
                            <a:gd name="T59" fmla="*/ 203 h 8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3092" h="825">
                              <a:moveTo>
                                <a:pt x="3082" y="297"/>
                              </a:moveTo>
                              <a:lnTo>
                                <a:pt x="0" y="297"/>
                              </a:lnTo>
                              <a:lnTo>
                                <a:pt x="0" y="537"/>
                              </a:lnTo>
                              <a:lnTo>
                                <a:pt x="3082" y="537"/>
                              </a:lnTo>
                              <a:lnTo>
                                <a:pt x="3082" y="297"/>
                              </a:lnTo>
                              <a:close/>
                              <a:moveTo>
                                <a:pt x="3092" y="585"/>
                              </a:moveTo>
                              <a:lnTo>
                                <a:pt x="0" y="585"/>
                              </a:lnTo>
                              <a:lnTo>
                                <a:pt x="0" y="825"/>
                              </a:lnTo>
                              <a:lnTo>
                                <a:pt x="3092" y="825"/>
                              </a:lnTo>
                              <a:lnTo>
                                <a:pt x="3092" y="585"/>
                              </a:lnTo>
                              <a:close/>
                              <a:moveTo>
                                <a:pt x="3092" y="0"/>
                              </a:moveTo>
                              <a:lnTo>
                                <a:pt x="0" y="0"/>
                              </a:lnTo>
                              <a:lnTo>
                                <a:pt x="0" y="249"/>
                              </a:lnTo>
                              <a:lnTo>
                                <a:pt x="3092" y="249"/>
                              </a:lnTo>
                              <a:lnTo>
                                <a:pt x="30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F803E" id="AutoShape 6" o:spid="_x0000_s1026" style="position:absolute;margin-left:424.3pt;margin-top:10.15pt;width:154.6pt;height:41.2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92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" path="m3082,297l,297,,537r3082,l3082,297xm3092,585l,585,,825r3092,l3092,585xm3092,l,,,249r3092,l3092,xe" fillcolor="#d2d2d2" stroked="f">
                <v:path arrowok="t" o:connecttype="custom" o:connectlocs="1957070,317500;0,317500;0,469900;1957070,469900;1957070,317500;1963420,500380;0,500380;0,652780;1963420,652780;1963420,500380;1963420,128905;0,128905;0,287020;1963420,287020;1963420,128905" o:connectangles="0,0,0,0,0,0,0,0,0,0,0,0,0,0,0"/>
                <w10:wrap anchorx="page"/>
              </v:shape>
            </w:pict>
          </mc:Fallback>
        </mc:AlternateContent>
      </w:r>
      <w:r w:rsidR="005D52BA">
        <w:rPr>
          <w:color w:val="00002D"/>
        </w:rPr>
        <w:t>Nom</w:t>
      </w:r>
      <w:r w:rsidR="005D52BA">
        <w:rPr>
          <w:color w:val="00002D"/>
          <w:spacing w:val="-2"/>
        </w:rPr>
        <w:t xml:space="preserve"> </w:t>
      </w:r>
      <w:r w:rsidR="005D52BA">
        <w:rPr>
          <w:color w:val="00002D"/>
        </w:rPr>
        <w:t>du</w:t>
      </w:r>
      <w:r w:rsidR="005D52BA">
        <w:rPr>
          <w:color w:val="00002D"/>
          <w:spacing w:val="-2"/>
        </w:rPr>
        <w:t xml:space="preserve"> </w:t>
      </w:r>
      <w:r w:rsidR="005D52BA">
        <w:rPr>
          <w:color w:val="00002D"/>
        </w:rPr>
        <w:t>médecin</w:t>
      </w:r>
      <w:r w:rsidR="005D52BA">
        <w:rPr>
          <w:color w:val="00002D"/>
        </w:rPr>
        <w:tab/>
        <w:t>Nom</w:t>
      </w:r>
      <w:r w:rsidR="005D52BA">
        <w:rPr>
          <w:color w:val="00002D"/>
          <w:spacing w:val="-3"/>
        </w:rPr>
        <w:t xml:space="preserve"> </w:t>
      </w:r>
      <w:r w:rsidR="005D52BA">
        <w:t>de</w:t>
      </w:r>
      <w:r w:rsidR="005D52BA">
        <w:rPr>
          <w:spacing w:val="-2"/>
        </w:rPr>
        <w:t xml:space="preserve"> </w:t>
      </w:r>
      <w:r w:rsidR="005D52BA">
        <w:rPr>
          <w:color w:val="00002D"/>
        </w:rPr>
        <w:t>l'allocataire</w:t>
      </w:r>
    </w:p>
    <w:p w14:paraId="2A88D444" w14:textId="77777777" w:rsidR="0001216B" w:rsidRDefault="005D52BA">
      <w:pPr>
        <w:pStyle w:val="Corpsdetexte"/>
        <w:tabs>
          <w:tab w:val="left" w:pos="5960"/>
        </w:tabs>
        <w:spacing w:before="76"/>
        <w:ind w:left="151"/>
      </w:pPr>
      <w:r>
        <w:t>Téléphone</w:t>
      </w:r>
      <w:r>
        <w:tab/>
      </w:r>
      <w:r>
        <w:rPr>
          <w:color w:val="00002D"/>
        </w:rPr>
        <w:t>Régime</w:t>
      </w:r>
    </w:p>
    <w:p w14:paraId="14AD3B9B" w14:textId="77777777" w:rsidR="0001216B" w:rsidRPr="00B30498" w:rsidRDefault="0001216B">
      <w:pPr>
        <w:rPr>
          <w:sz w:val="2"/>
          <w:szCs w:val="2"/>
        </w:rPr>
      </w:pPr>
    </w:p>
    <w:p w14:paraId="5E43F6B7" w14:textId="77777777" w:rsidR="00B30498" w:rsidRDefault="00B30498">
      <w:pPr>
        <w:sectPr w:rsidR="00B30498">
          <w:type w:val="continuous"/>
          <w:pgSz w:w="11910" w:h="16840"/>
          <w:pgMar w:top="540" w:right="200" w:bottom="280" w:left="180" w:header="720" w:footer="720" w:gutter="0"/>
          <w:cols w:space="720"/>
        </w:sectPr>
      </w:pPr>
    </w:p>
    <w:p w14:paraId="705CA54A" w14:textId="77777777" w:rsidR="0001216B" w:rsidRDefault="005D52BA">
      <w:pPr>
        <w:pStyle w:val="Corpsdetexte"/>
        <w:spacing w:before="120" w:line="316" w:lineRule="auto"/>
        <w:ind w:left="136" w:right="1086"/>
        <w:jc w:val="both"/>
        <w:rPr>
          <w:rFonts w:ascii="Arial MT" w:hAnsi="Arial MT"/>
        </w:rPr>
      </w:pPr>
      <w:r>
        <w:rPr>
          <w:rFonts w:ascii="Arial MT" w:hAnsi="Arial MT"/>
        </w:rPr>
        <w:t>Allergie Alimentaire</w:t>
      </w:r>
      <w:r>
        <w:rPr>
          <w:rFonts w:ascii="Arial MT" w:hAnsi="Arial MT"/>
          <w:spacing w:val="-47"/>
        </w:rPr>
        <w:t xml:space="preserve"> </w:t>
      </w:r>
      <w:r>
        <w:rPr>
          <w:color w:val="00002D"/>
        </w:rPr>
        <w:t xml:space="preserve">Vaccinations à </w:t>
      </w:r>
      <w:r>
        <w:t>jour</w:t>
      </w:r>
      <w:r>
        <w:rPr>
          <w:spacing w:val="-54"/>
        </w:rPr>
        <w:t xml:space="preserve"> </w:t>
      </w:r>
      <w:r>
        <w:rPr>
          <w:rFonts w:ascii="Arial MT" w:hAnsi="Arial MT"/>
        </w:rPr>
        <w:t>PAI</w:t>
      </w:r>
    </w:p>
    <w:p w14:paraId="2D3E0DC8" w14:textId="77777777" w:rsidR="0001216B" w:rsidRDefault="005D52BA">
      <w:pPr>
        <w:pStyle w:val="Corpsdetexte"/>
        <w:spacing w:before="36"/>
        <w:ind w:left="170"/>
        <w:jc w:val="both"/>
        <w:rPr>
          <w:rFonts w:ascii="Arial MT" w:hAnsi="Arial MT"/>
        </w:rPr>
      </w:pPr>
      <w:r>
        <w:rPr>
          <w:rFonts w:ascii="Arial MT" w:hAnsi="Arial MT"/>
          <w:spacing w:val="-1"/>
          <w:w w:val="95"/>
        </w:rPr>
        <w:t>N°</w:t>
      </w:r>
      <w:r>
        <w:rPr>
          <w:rFonts w:ascii="Arial MT" w:hAnsi="Arial MT"/>
          <w:spacing w:val="-10"/>
          <w:w w:val="95"/>
        </w:rPr>
        <w:t xml:space="preserve"> </w:t>
      </w:r>
      <w:r>
        <w:rPr>
          <w:rFonts w:ascii="Arial MT" w:hAnsi="Arial MT"/>
          <w:spacing w:val="-1"/>
          <w:w w:val="95"/>
        </w:rPr>
        <w:t>S</w:t>
      </w:r>
      <w:r>
        <w:rPr>
          <w:rFonts w:ascii="Arial MT" w:hAnsi="Arial MT"/>
          <w:spacing w:val="-11"/>
          <w:w w:val="95"/>
        </w:rPr>
        <w:t xml:space="preserve"> </w:t>
      </w:r>
      <w:r>
        <w:rPr>
          <w:rFonts w:ascii="Arial MT" w:hAnsi="Arial MT"/>
          <w:spacing w:val="-1"/>
          <w:w w:val="95"/>
        </w:rPr>
        <w:t>Sociale</w:t>
      </w:r>
    </w:p>
    <w:p w14:paraId="40A37BE9" w14:textId="79C091D9" w:rsidR="0001216B" w:rsidRPr="00834BAF" w:rsidRDefault="005D52BA" w:rsidP="00834BAF">
      <w:pPr>
        <w:pStyle w:val="Corpsdetexte"/>
        <w:spacing w:before="84"/>
        <w:ind w:left="204" w:right="-2752"/>
        <w:rPr>
          <w:i/>
          <w:iCs/>
          <w:color w:val="00002D"/>
          <w:sz w:val="12"/>
          <w:szCs w:val="12"/>
        </w:rPr>
      </w:pPr>
      <w:r w:rsidRPr="00A46A5A">
        <w:rPr>
          <w:b/>
          <w:bCs/>
          <w:color w:val="00002D"/>
        </w:rPr>
        <w:t xml:space="preserve">Recommandations </w:t>
      </w:r>
      <w:r w:rsidR="00834BAF" w:rsidRPr="00A46A5A">
        <w:rPr>
          <w:b/>
          <w:bCs/>
          <w:color w:val="00002D"/>
        </w:rPr>
        <w:t xml:space="preserve">utiles </w:t>
      </w:r>
      <w:r w:rsidRPr="00A46A5A">
        <w:rPr>
          <w:b/>
          <w:bCs/>
          <w:color w:val="00002D"/>
        </w:rPr>
        <w:t>de la famille</w:t>
      </w:r>
      <w:r w:rsidR="00834BAF">
        <w:rPr>
          <w:color w:val="00002D"/>
        </w:rPr>
        <w:t xml:space="preserve"> </w:t>
      </w:r>
      <w:r w:rsidR="00834BAF">
        <w:rPr>
          <w:color w:val="00002D"/>
        </w:rPr>
        <w:br/>
      </w:r>
      <w:r w:rsidR="00834BAF" w:rsidRPr="00834BAF">
        <w:rPr>
          <w:i/>
          <w:iCs/>
          <w:color w:val="00002D"/>
          <w:sz w:val="12"/>
          <w:szCs w:val="12"/>
        </w:rPr>
        <w:t>(Ex : port de lunettes, prothèses, etc.)</w:t>
      </w:r>
    </w:p>
    <w:p w14:paraId="5AD573B5" w14:textId="5F9F575C" w:rsidR="0001216B" w:rsidRDefault="00834BAF">
      <w:pPr>
        <w:pStyle w:val="Corpsdetexte"/>
        <w:spacing w:before="90"/>
        <w:ind w:left="17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5A84DF92" wp14:editId="0CD6FC47">
                <wp:simplePos x="0" y="0"/>
                <wp:positionH relativeFrom="page">
                  <wp:posOffset>209550</wp:posOffset>
                </wp:positionH>
                <wp:positionV relativeFrom="paragraph">
                  <wp:posOffset>50800</wp:posOffset>
                </wp:positionV>
                <wp:extent cx="3456940" cy="463550"/>
                <wp:effectExtent l="0" t="0" r="0" b="0"/>
                <wp:wrapNone/>
                <wp:docPr id="136300430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6940" cy="46355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8260E" id="Rectangle 5" o:spid="_x0000_s1026" style="position:absolute;margin-left:16.5pt;margin-top:4pt;width:272.2pt;height:36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" fillcolor="#d2d2d2" stroked="f">
                <w10:wrap anchorx="page"/>
              </v:rect>
            </w:pict>
          </mc:Fallback>
        </mc:AlternateContent>
      </w:r>
      <w:r w:rsidR="005D52BA">
        <w:br w:type="column"/>
      </w:r>
      <w:r w:rsidR="005D52BA">
        <w:rPr>
          <w:color w:val="00002D"/>
        </w:rPr>
        <w:t>Numéro</w:t>
      </w:r>
      <w:r w:rsidR="005D52BA">
        <w:rPr>
          <w:color w:val="00002D"/>
          <w:spacing w:val="-10"/>
        </w:rPr>
        <w:t xml:space="preserve"> </w:t>
      </w:r>
      <w:r w:rsidR="005D52BA">
        <w:rPr>
          <w:color w:val="00002D"/>
        </w:rPr>
        <w:t>allocataire</w:t>
      </w:r>
    </w:p>
    <w:p w14:paraId="49C4CD55" w14:textId="77777777" w:rsidR="0001216B" w:rsidRDefault="0001216B">
      <w:pPr>
        <w:pStyle w:val="Corpsdetexte"/>
        <w:spacing w:before="11"/>
        <w:rPr>
          <w:sz w:val="32"/>
        </w:rPr>
      </w:pPr>
    </w:p>
    <w:p w14:paraId="1E0602E8" w14:textId="77777777" w:rsidR="0001216B" w:rsidRDefault="005D52BA">
      <w:pPr>
        <w:pStyle w:val="Titre1"/>
        <w:tabs>
          <w:tab w:val="left" w:pos="5598"/>
        </w:tabs>
        <w:spacing w:before="0"/>
        <w:ind w:left="136"/>
      </w:pPr>
      <w:r>
        <w:rPr>
          <w:color w:val="00002D"/>
          <w:spacing w:val="-19"/>
          <w:shd w:val="clear" w:color="auto" w:fill="EADFFD"/>
        </w:rPr>
        <w:t xml:space="preserve"> </w:t>
      </w:r>
      <w:r>
        <w:rPr>
          <w:color w:val="00002D"/>
          <w:shd w:val="clear" w:color="auto" w:fill="EADFFD"/>
        </w:rPr>
        <w:t>Assurance</w:t>
      </w:r>
      <w:r>
        <w:rPr>
          <w:color w:val="00002D"/>
          <w:shd w:val="clear" w:color="auto" w:fill="EADFFD"/>
        </w:rPr>
        <w:tab/>
      </w:r>
    </w:p>
    <w:p w14:paraId="67AA4DA1" w14:textId="77777777" w:rsidR="0001216B" w:rsidRDefault="0001216B">
      <w:pPr>
        <w:pStyle w:val="Corpsdetexte"/>
        <w:spacing w:before="7"/>
        <w:rPr>
          <w:b/>
        </w:rPr>
      </w:pPr>
    </w:p>
    <w:p w14:paraId="0B71010B" w14:textId="7B7E14F7" w:rsidR="0001216B" w:rsidRDefault="00646CFE">
      <w:pPr>
        <w:pStyle w:val="Corpsdetexte"/>
        <w:spacing w:line="295" w:lineRule="auto"/>
        <w:ind w:left="185" w:right="38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3681C226" wp14:editId="6FA3D70E">
                <wp:simplePos x="0" y="0"/>
                <wp:positionH relativeFrom="page">
                  <wp:posOffset>5388610</wp:posOffset>
                </wp:positionH>
                <wp:positionV relativeFrom="paragraph">
                  <wp:posOffset>-13335</wp:posOffset>
                </wp:positionV>
                <wp:extent cx="1963420" cy="341630"/>
                <wp:effectExtent l="0" t="0" r="0" b="0"/>
                <wp:wrapNone/>
                <wp:docPr id="164359757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3420" cy="341630"/>
                        </a:xfrm>
                        <a:custGeom>
                          <a:avLst/>
                          <a:gdLst>
                            <a:gd name="T0" fmla="+- 0 11568 8486"/>
                            <a:gd name="T1" fmla="*/ T0 w 3092"/>
                            <a:gd name="T2" fmla="+- 0 277 -21"/>
                            <a:gd name="T3" fmla="*/ 277 h 538"/>
                            <a:gd name="T4" fmla="+- 0 8486 8486"/>
                            <a:gd name="T5" fmla="*/ T4 w 3092"/>
                            <a:gd name="T6" fmla="+- 0 277 -21"/>
                            <a:gd name="T7" fmla="*/ 277 h 538"/>
                            <a:gd name="T8" fmla="+- 0 8486 8486"/>
                            <a:gd name="T9" fmla="*/ T8 w 3092"/>
                            <a:gd name="T10" fmla="+- 0 517 -21"/>
                            <a:gd name="T11" fmla="*/ 517 h 538"/>
                            <a:gd name="T12" fmla="+- 0 11568 8486"/>
                            <a:gd name="T13" fmla="*/ T12 w 3092"/>
                            <a:gd name="T14" fmla="+- 0 517 -21"/>
                            <a:gd name="T15" fmla="*/ 517 h 538"/>
                            <a:gd name="T16" fmla="+- 0 11568 8486"/>
                            <a:gd name="T17" fmla="*/ T16 w 3092"/>
                            <a:gd name="T18" fmla="+- 0 277 -21"/>
                            <a:gd name="T19" fmla="*/ 277 h 538"/>
                            <a:gd name="T20" fmla="+- 0 11578 8486"/>
                            <a:gd name="T21" fmla="*/ T20 w 3092"/>
                            <a:gd name="T22" fmla="+- 0 -21 -21"/>
                            <a:gd name="T23" fmla="*/ -21 h 538"/>
                            <a:gd name="T24" fmla="+- 0 8486 8486"/>
                            <a:gd name="T25" fmla="*/ T24 w 3092"/>
                            <a:gd name="T26" fmla="+- 0 -21 -21"/>
                            <a:gd name="T27" fmla="*/ -21 h 538"/>
                            <a:gd name="T28" fmla="+- 0 8486 8486"/>
                            <a:gd name="T29" fmla="*/ T28 w 3092"/>
                            <a:gd name="T30" fmla="+- 0 229 -21"/>
                            <a:gd name="T31" fmla="*/ 229 h 538"/>
                            <a:gd name="T32" fmla="+- 0 11578 8486"/>
                            <a:gd name="T33" fmla="*/ T32 w 3092"/>
                            <a:gd name="T34" fmla="+- 0 229 -21"/>
                            <a:gd name="T35" fmla="*/ 229 h 538"/>
                            <a:gd name="T36" fmla="+- 0 11578 8486"/>
                            <a:gd name="T37" fmla="*/ T36 w 3092"/>
                            <a:gd name="T38" fmla="+- 0 -21 -21"/>
                            <a:gd name="T39" fmla="*/ -21 h 5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092" h="538">
                              <a:moveTo>
                                <a:pt x="3082" y="298"/>
                              </a:moveTo>
                              <a:lnTo>
                                <a:pt x="0" y="298"/>
                              </a:lnTo>
                              <a:lnTo>
                                <a:pt x="0" y="538"/>
                              </a:lnTo>
                              <a:lnTo>
                                <a:pt x="3082" y="538"/>
                              </a:lnTo>
                              <a:lnTo>
                                <a:pt x="3082" y="298"/>
                              </a:lnTo>
                              <a:close/>
                              <a:moveTo>
                                <a:pt x="3092" y="0"/>
                              </a:moveTo>
                              <a:lnTo>
                                <a:pt x="0" y="0"/>
                              </a:lnTo>
                              <a:lnTo>
                                <a:pt x="0" y="250"/>
                              </a:lnTo>
                              <a:lnTo>
                                <a:pt x="3092" y="250"/>
                              </a:lnTo>
                              <a:lnTo>
                                <a:pt x="30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BD9BD" id="AutoShape 4" o:spid="_x0000_s1026" style="position:absolute;margin-left:424.3pt;margin-top:-1.05pt;width:154.6pt;height:26.9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92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" path="m3082,298l,298,,538r3082,l3082,298xm3092,l,,,250r3092,l3092,xe" fillcolor="#d2d2d2" stroked="f">
                <v:path arrowok="t" o:connecttype="custom" o:connectlocs="1957070,175895;0,175895;0,328295;1957070,328295;1957070,175895;1963420,-13335;0,-13335;0,145415;1963420,145415;1963420,-13335" o:connectangles="0,0,0,0,0,0,0,0,0,0"/>
                <w10:wrap anchorx="page"/>
              </v:shape>
            </w:pict>
          </mc:Fallback>
        </mc:AlternateContent>
      </w:r>
      <w:r w:rsidR="005D52BA">
        <w:rPr>
          <w:color w:val="00002D"/>
        </w:rPr>
        <w:t>Nom</w:t>
      </w:r>
      <w:r w:rsidR="005D52BA">
        <w:rPr>
          <w:color w:val="00002D"/>
          <w:spacing w:val="-7"/>
        </w:rPr>
        <w:t xml:space="preserve"> </w:t>
      </w:r>
      <w:r w:rsidR="005D52BA">
        <w:t>de</w:t>
      </w:r>
      <w:r w:rsidR="005D52BA">
        <w:rPr>
          <w:spacing w:val="-6"/>
        </w:rPr>
        <w:t xml:space="preserve"> </w:t>
      </w:r>
      <w:r w:rsidR="005D52BA">
        <w:t>la</w:t>
      </w:r>
      <w:r w:rsidR="005D52BA">
        <w:rPr>
          <w:spacing w:val="-5"/>
        </w:rPr>
        <w:t xml:space="preserve"> </w:t>
      </w:r>
      <w:r w:rsidR="005D52BA">
        <w:t>compagnie</w:t>
      </w:r>
      <w:r w:rsidR="005D52BA">
        <w:rPr>
          <w:spacing w:val="-53"/>
        </w:rPr>
        <w:t xml:space="preserve"> </w:t>
      </w:r>
      <w:r w:rsidR="005D52BA">
        <w:rPr>
          <w:color w:val="00002D"/>
        </w:rPr>
        <w:t>Numéro</w:t>
      </w:r>
      <w:r w:rsidR="005D52BA">
        <w:rPr>
          <w:color w:val="00002D"/>
          <w:spacing w:val="-2"/>
        </w:rPr>
        <w:t xml:space="preserve"> </w:t>
      </w:r>
      <w:r w:rsidR="005D52BA">
        <w:rPr>
          <w:color w:val="00002D"/>
        </w:rPr>
        <w:t>de</w:t>
      </w:r>
      <w:r w:rsidR="005D52BA">
        <w:rPr>
          <w:color w:val="00002D"/>
          <w:spacing w:val="-1"/>
        </w:rPr>
        <w:t xml:space="preserve"> </w:t>
      </w:r>
      <w:r w:rsidR="005D52BA">
        <w:t>police</w:t>
      </w:r>
    </w:p>
    <w:p w14:paraId="0941B786" w14:textId="77777777" w:rsidR="0001216B" w:rsidRDefault="0001216B">
      <w:pPr>
        <w:spacing w:line="295" w:lineRule="auto"/>
        <w:sectPr w:rsidR="0001216B">
          <w:type w:val="continuous"/>
          <w:pgSz w:w="11910" w:h="16840"/>
          <w:pgMar w:top="540" w:right="200" w:bottom="280" w:left="180" w:header="720" w:footer="720" w:gutter="0"/>
          <w:cols w:num="2" w:space="720" w:equalWidth="0">
            <w:col w:w="2777" w:space="3012"/>
            <w:col w:w="5741"/>
          </w:cols>
        </w:sectPr>
      </w:pPr>
    </w:p>
    <w:p w14:paraId="392A4FD2" w14:textId="50ADB53F" w:rsidR="0001216B" w:rsidRDefault="0001216B">
      <w:pPr>
        <w:pStyle w:val="Corpsdetexte"/>
        <w:spacing w:before="10"/>
        <w:rPr>
          <w:sz w:val="22"/>
        </w:rPr>
      </w:pPr>
    </w:p>
    <w:p w14:paraId="2C722D97" w14:textId="77777777" w:rsidR="00A46A5A" w:rsidRDefault="005D52BA">
      <w:pPr>
        <w:pStyle w:val="Titre1"/>
        <w:tabs>
          <w:tab w:val="left" w:pos="11270"/>
        </w:tabs>
        <w:spacing w:before="100"/>
        <w:ind w:right="109"/>
        <w:jc w:val="right"/>
        <w:rPr>
          <w:spacing w:val="-12"/>
          <w:shd w:val="clear" w:color="auto" w:fill="EADFFD"/>
        </w:rPr>
      </w:pPr>
      <w:r>
        <w:rPr>
          <w:spacing w:val="-12"/>
          <w:shd w:val="clear" w:color="auto" w:fill="EADFFD"/>
        </w:rPr>
        <w:t xml:space="preserve"> </w:t>
      </w:r>
    </w:p>
    <w:p w14:paraId="2744F159" w14:textId="334BC3A9" w:rsidR="0001216B" w:rsidRDefault="005D52BA" w:rsidP="00A46A5A">
      <w:pPr>
        <w:pStyle w:val="Titre1"/>
        <w:tabs>
          <w:tab w:val="left" w:pos="11270"/>
        </w:tabs>
        <w:spacing w:before="100"/>
        <w:ind w:left="142" w:right="109"/>
      </w:pPr>
      <w:r>
        <w:rPr>
          <w:shd w:val="clear" w:color="auto" w:fill="EADFFD"/>
        </w:rPr>
        <w:t>Personnes</w:t>
      </w:r>
      <w:r>
        <w:rPr>
          <w:spacing w:val="22"/>
          <w:shd w:val="clear" w:color="auto" w:fill="EADFFD"/>
        </w:rPr>
        <w:t xml:space="preserve"> </w:t>
      </w:r>
      <w:r>
        <w:rPr>
          <w:color w:val="00002D"/>
          <w:shd w:val="clear" w:color="auto" w:fill="EADFFD"/>
        </w:rPr>
        <w:t>habilitées</w:t>
      </w:r>
      <w:r>
        <w:rPr>
          <w:color w:val="00002D"/>
          <w:spacing w:val="20"/>
          <w:shd w:val="clear" w:color="auto" w:fill="EADFFD"/>
        </w:rPr>
        <w:t xml:space="preserve"> </w:t>
      </w:r>
      <w:r>
        <w:rPr>
          <w:color w:val="00002D"/>
          <w:shd w:val="clear" w:color="auto" w:fill="EADFFD"/>
        </w:rPr>
        <w:t>à</w:t>
      </w:r>
      <w:r>
        <w:rPr>
          <w:color w:val="00002D"/>
          <w:spacing w:val="23"/>
          <w:shd w:val="clear" w:color="auto" w:fill="EADFFD"/>
        </w:rPr>
        <w:t xml:space="preserve"> </w:t>
      </w:r>
      <w:r>
        <w:rPr>
          <w:color w:val="00002D"/>
          <w:shd w:val="clear" w:color="auto" w:fill="EADFFD"/>
        </w:rPr>
        <w:t>venir</w:t>
      </w:r>
      <w:r>
        <w:rPr>
          <w:color w:val="00002D"/>
          <w:spacing w:val="20"/>
          <w:shd w:val="clear" w:color="auto" w:fill="EADFFD"/>
        </w:rPr>
        <w:t xml:space="preserve"> </w:t>
      </w:r>
      <w:r>
        <w:rPr>
          <w:color w:val="00002D"/>
          <w:shd w:val="clear" w:color="auto" w:fill="EADFFD"/>
        </w:rPr>
        <w:t>chercher</w:t>
      </w:r>
      <w:r>
        <w:rPr>
          <w:color w:val="00002D"/>
          <w:spacing w:val="20"/>
          <w:shd w:val="clear" w:color="auto" w:fill="EADFFD"/>
        </w:rPr>
        <w:t xml:space="preserve"> </w:t>
      </w:r>
      <w:r>
        <w:rPr>
          <w:color w:val="00002D"/>
          <w:shd w:val="clear" w:color="auto" w:fill="EADFFD"/>
        </w:rPr>
        <w:t>l’enfant</w:t>
      </w:r>
    </w:p>
    <w:p w14:paraId="1AEBB6CE" w14:textId="77777777" w:rsidR="0001216B" w:rsidRDefault="0001216B">
      <w:pPr>
        <w:pStyle w:val="Corpsdetexte"/>
        <w:spacing w:before="9"/>
        <w:rPr>
          <w:b/>
          <w:sz w:val="13"/>
        </w:rPr>
      </w:pPr>
    </w:p>
    <w:tbl>
      <w:tblPr>
        <w:tblStyle w:val="TableNormal"/>
        <w:tblW w:w="0" w:type="auto"/>
        <w:tblInd w:w="153" w:type="dxa"/>
        <w:tblLayout w:type="fixed"/>
        <w:tblLook w:val="01E0" w:firstRow="1" w:lastRow="1" w:firstColumn="1" w:lastColumn="1" w:noHBand="0" w:noVBand="0"/>
      </w:tblPr>
      <w:tblGrid>
        <w:gridCol w:w="11271"/>
      </w:tblGrid>
      <w:tr w:rsidR="0001216B" w14:paraId="660867B6" w14:textId="77777777">
        <w:trPr>
          <w:trHeight w:val="287"/>
        </w:trPr>
        <w:tc>
          <w:tcPr>
            <w:tcW w:w="11271" w:type="dxa"/>
            <w:tcBorders>
              <w:bottom w:val="single" w:sz="8" w:space="0" w:color="FFFFFF"/>
            </w:tcBorders>
            <w:shd w:val="clear" w:color="auto" w:fill="626262"/>
          </w:tcPr>
          <w:p w14:paraId="5FD0BDA6" w14:textId="77777777" w:rsidR="0001216B" w:rsidRDefault="005D52BA">
            <w:pPr>
              <w:pStyle w:val="TableParagraph"/>
              <w:tabs>
                <w:tab w:val="left" w:pos="4561"/>
                <w:tab w:val="left" w:pos="7840"/>
                <w:tab w:val="left" w:pos="9640"/>
              </w:tabs>
              <w:spacing w:before="47"/>
              <w:ind w:left="38"/>
              <w:rPr>
                <w:b/>
                <w:sz w:val="14"/>
              </w:rPr>
            </w:pPr>
            <w:r>
              <w:rPr>
                <w:b/>
                <w:color w:val="F5F4F5"/>
                <w:sz w:val="14"/>
              </w:rPr>
              <w:t>Nom</w:t>
            </w:r>
            <w:r>
              <w:rPr>
                <w:b/>
                <w:color w:val="F5F4F5"/>
                <w:sz w:val="14"/>
              </w:rPr>
              <w:tab/>
              <w:t>Lien</w:t>
            </w:r>
            <w:r>
              <w:rPr>
                <w:b/>
                <w:color w:val="F5F4F5"/>
                <w:spacing w:val="8"/>
                <w:sz w:val="14"/>
              </w:rPr>
              <w:t xml:space="preserve"> </w:t>
            </w:r>
            <w:r>
              <w:rPr>
                <w:b/>
                <w:color w:val="F5F4F5"/>
                <w:sz w:val="14"/>
              </w:rPr>
              <w:t>de</w:t>
            </w:r>
            <w:r>
              <w:rPr>
                <w:b/>
                <w:color w:val="F5F4F5"/>
                <w:spacing w:val="11"/>
                <w:sz w:val="14"/>
              </w:rPr>
              <w:t xml:space="preserve"> </w:t>
            </w:r>
            <w:r>
              <w:rPr>
                <w:b/>
                <w:color w:val="F5F4F5"/>
                <w:sz w:val="14"/>
              </w:rPr>
              <w:t>parenté</w:t>
            </w:r>
            <w:r>
              <w:rPr>
                <w:b/>
                <w:color w:val="F5F4F5"/>
                <w:sz w:val="14"/>
              </w:rPr>
              <w:tab/>
              <w:t>Mobile</w:t>
            </w:r>
            <w:r>
              <w:rPr>
                <w:b/>
                <w:color w:val="F5F4F5"/>
                <w:sz w:val="14"/>
              </w:rPr>
              <w:tab/>
              <w:t>Domicile</w:t>
            </w:r>
          </w:p>
        </w:tc>
      </w:tr>
      <w:tr w:rsidR="0001216B" w14:paraId="1BFEF142" w14:textId="77777777">
        <w:trPr>
          <w:trHeight w:val="213"/>
        </w:trPr>
        <w:tc>
          <w:tcPr>
            <w:tcW w:w="11271" w:type="dxa"/>
            <w:tcBorders>
              <w:top w:val="single" w:sz="8" w:space="0" w:color="FFFFFF"/>
              <w:bottom w:val="single" w:sz="24" w:space="0" w:color="FFFFFF"/>
            </w:tcBorders>
            <w:shd w:val="clear" w:color="auto" w:fill="EADFFD"/>
          </w:tcPr>
          <w:p w14:paraId="6B7FAC39" w14:textId="77777777" w:rsidR="0001216B" w:rsidRDefault="0001216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1216B" w14:paraId="508A3427" w14:textId="77777777">
        <w:trPr>
          <w:trHeight w:val="221"/>
        </w:trPr>
        <w:tc>
          <w:tcPr>
            <w:tcW w:w="11271" w:type="dxa"/>
            <w:tcBorders>
              <w:top w:val="single" w:sz="24" w:space="0" w:color="FFFFFF"/>
              <w:bottom w:val="single" w:sz="18" w:space="0" w:color="FFFFFF"/>
            </w:tcBorders>
            <w:shd w:val="clear" w:color="auto" w:fill="D2D2D2"/>
          </w:tcPr>
          <w:p w14:paraId="1E7A2FD8" w14:textId="77777777" w:rsidR="0001216B" w:rsidRDefault="0001216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1216B" w14:paraId="4BF630B0" w14:textId="77777777">
        <w:trPr>
          <w:trHeight w:val="221"/>
        </w:trPr>
        <w:tc>
          <w:tcPr>
            <w:tcW w:w="11271" w:type="dxa"/>
            <w:tcBorders>
              <w:top w:val="single" w:sz="18" w:space="0" w:color="FFFFFF"/>
              <w:bottom w:val="single" w:sz="24" w:space="0" w:color="FFFFFF"/>
            </w:tcBorders>
            <w:shd w:val="clear" w:color="auto" w:fill="EADFFD"/>
          </w:tcPr>
          <w:p w14:paraId="60FFAF55" w14:textId="77777777" w:rsidR="0001216B" w:rsidRDefault="0001216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1216B" w14:paraId="7EC49E2C" w14:textId="77777777">
        <w:trPr>
          <w:trHeight w:val="207"/>
        </w:trPr>
        <w:tc>
          <w:tcPr>
            <w:tcW w:w="11271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D2D2D2"/>
          </w:tcPr>
          <w:p w14:paraId="3EB69D7D" w14:textId="77777777" w:rsidR="0001216B" w:rsidRDefault="0001216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06693B7" w14:textId="6CB4B017" w:rsidR="0001216B" w:rsidRDefault="005D52BA">
      <w:pPr>
        <w:tabs>
          <w:tab w:val="left" w:pos="6594"/>
        </w:tabs>
        <w:spacing w:before="1"/>
        <w:ind w:right="119"/>
        <w:jc w:val="right"/>
        <w:rPr>
          <w:b/>
          <w:sz w:val="18"/>
        </w:rPr>
      </w:pPr>
      <w:r>
        <w:rPr>
          <w:b/>
          <w:sz w:val="18"/>
          <w:shd w:val="clear" w:color="auto" w:fill="EADFFD"/>
        </w:rPr>
        <w:t xml:space="preserve"> Signature</w:t>
      </w:r>
      <w:r>
        <w:rPr>
          <w:b/>
          <w:spacing w:val="29"/>
          <w:sz w:val="18"/>
          <w:shd w:val="clear" w:color="auto" w:fill="EADFFD"/>
        </w:rPr>
        <w:t xml:space="preserve"> </w:t>
      </w:r>
      <w:r>
        <w:rPr>
          <w:b/>
          <w:color w:val="00002D"/>
          <w:sz w:val="18"/>
          <w:shd w:val="clear" w:color="auto" w:fill="EADFFD"/>
        </w:rPr>
        <w:t>des</w:t>
      </w:r>
      <w:r>
        <w:rPr>
          <w:b/>
          <w:color w:val="00002D"/>
          <w:spacing w:val="27"/>
          <w:sz w:val="18"/>
          <w:shd w:val="clear" w:color="auto" w:fill="EADFFD"/>
        </w:rPr>
        <w:t xml:space="preserve"> </w:t>
      </w:r>
      <w:r>
        <w:rPr>
          <w:b/>
          <w:color w:val="00002D"/>
          <w:sz w:val="18"/>
          <w:shd w:val="clear" w:color="auto" w:fill="EADFFD"/>
        </w:rPr>
        <w:t>parents</w:t>
      </w:r>
      <w:r w:rsidR="00236F89">
        <w:rPr>
          <w:b/>
          <w:color w:val="00002D"/>
          <w:sz w:val="18"/>
          <w:shd w:val="clear" w:color="auto" w:fill="EADFFD"/>
        </w:rPr>
        <w:t xml:space="preserve"> (précédée de la mention « lu et approuvé »</w:t>
      </w:r>
      <w:r w:rsidR="00616911">
        <w:rPr>
          <w:b/>
          <w:color w:val="00002D"/>
          <w:sz w:val="18"/>
          <w:shd w:val="clear" w:color="auto" w:fill="EADFFD"/>
        </w:rPr>
        <w:t>)</w:t>
      </w:r>
      <w:r>
        <w:rPr>
          <w:b/>
          <w:color w:val="00002D"/>
          <w:sz w:val="18"/>
          <w:shd w:val="clear" w:color="auto" w:fill="EADFFD"/>
        </w:rPr>
        <w:tab/>
      </w:r>
    </w:p>
    <w:p w14:paraId="4A3D7EA4" w14:textId="403BE4DC" w:rsidR="0001216B" w:rsidRDefault="00646CFE">
      <w:pPr>
        <w:pStyle w:val="Titre1"/>
        <w:spacing w:before="128" w:line="252" w:lineRule="auto"/>
        <w:ind w:left="4865" w:right="9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B020B0A" wp14:editId="3BB07DAA">
                <wp:simplePos x="0" y="0"/>
                <wp:positionH relativeFrom="page">
                  <wp:posOffset>3181350</wp:posOffset>
                </wp:positionH>
                <wp:positionV relativeFrom="paragraph">
                  <wp:posOffset>661035</wp:posOffset>
                </wp:positionV>
                <wp:extent cx="4255770" cy="776605"/>
                <wp:effectExtent l="0" t="0" r="0" b="0"/>
                <wp:wrapTopAndBottom/>
                <wp:docPr id="59766303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5770" cy="7766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A2409" id="Rectangle 3" o:spid="_x0000_s1026" style="position:absolute;margin-left:250.5pt;margin-top:52.05pt;width:335.1pt;height:61.1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" filled="f" strokeweight="1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86E534E" wp14:editId="079A709B">
                <wp:simplePos x="0" y="0"/>
                <wp:positionH relativeFrom="page">
                  <wp:posOffset>173355</wp:posOffset>
                </wp:positionH>
                <wp:positionV relativeFrom="paragraph">
                  <wp:posOffset>1711960</wp:posOffset>
                </wp:positionV>
                <wp:extent cx="7153910" cy="1270"/>
                <wp:effectExtent l="0" t="0" r="0" b="0"/>
                <wp:wrapTopAndBottom/>
                <wp:docPr id="66237399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3910" cy="1270"/>
                        </a:xfrm>
                        <a:custGeom>
                          <a:avLst/>
                          <a:gdLst>
                            <a:gd name="T0" fmla="+- 0 326 326"/>
                            <a:gd name="T1" fmla="*/ T0 w 11266"/>
                            <a:gd name="T2" fmla="+- 0 11592 326"/>
                            <a:gd name="T3" fmla="*/ T2 w 112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266">
                              <a:moveTo>
                                <a:pt x="0" y="0"/>
                              </a:moveTo>
                              <a:lnTo>
                                <a:pt x="1126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6D174" id="Freeform 2" o:spid="_x0000_s1026" style="position:absolute;margin-left:13.65pt;margin-top:134.8pt;width:563.3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" path="m,l11266,e" filled="f">
                <v:path arrowok="t" o:connecttype="custom" o:connectlocs="0,0;7153910,0" o:connectangles="0,0"/>
                <w10:wrap type="topAndBottom" anchorx="page"/>
              </v:shape>
            </w:pict>
          </mc:Fallback>
        </mc:AlternateContent>
      </w:r>
      <w:r w:rsidR="005D52BA">
        <w:rPr>
          <w:color w:val="00002D"/>
          <w:spacing w:val="-7"/>
        </w:rPr>
        <w:t>Nous</w:t>
      </w:r>
      <w:r w:rsidR="005D52BA">
        <w:rPr>
          <w:color w:val="00002D"/>
          <w:spacing w:val="-6"/>
        </w:rPr>
        <w:t xml:space="preserve"> </w:t>
      </w:r>
      <w:r w:rsidR="005D52BA">
        <w:rPr>
          <w:spacing w:val="-7"/>
        </w:rPr>
        <w:t>reconnaissons</w:t>
      </w:r>
      <w:r w:rsidR="005D52BA">
        <w:rPr>
          <w:spacing w:val="-5"/>
        </w:rPr>
        <w:t xml:space="preserve"> </w:t>
      </w:r>
      <w:r w:rsidR="005D52BA">
        <w:rPr>
          <w:spacing w:val="-7"/>
        </w:rPr>
        <w:t>avoir</w:t>
      </w:r>
      <w:r w:rsidR="005D52BA">
        <w:rPr>
          <w:spacing w:val="-4"/>
        </w:rPr>
        <w:t xml:space="preserve"> </w:t>
      </w:r>
      <w:r w:rsidR="005D52BA">
        <w:rPr>
          <w:spacing w:val="-7"/>
        </w:rPr>
        <w:t>pris</w:t>
      </w:r>
      <w:r w:rsidR="005D52BA">
        <w:rPr>
          <w:spacing w:val="-6"/>
        </w:rPr>
        <w:t xml:space="preserve"> </w:t>
      </w:r>
      <w:r w:rsidR="005D52BA">
        <w:rPr>
          <w:spacing w:val="-7"/>
        </w:rPr>
        <w:t>connaissance</w:t>
      </w:r>
      <w:r w:rsidR="005D52BA">
        <w:rPr>
          <w:spacing w:val="-6"/>
        </w:rPr>
        <w:t xml:space="preserve"> du règlement</w:t>
      </w:r>
      <w:r w:rsidR="005D52BA">
        <w:rPr>
          <w:spacing w:val="-7"/>
        </w:rPr>
        <w:t xml:space="preserve"> </w:t>
      </w:r>
      <w:r w:rsidR="00036F74">
        <w:rPr>
          <w:spacing w:val="-6"/>
        </w:rPr>
        <w:t xml:space="preserve">intérieur </w:t>
      </w:r>
      <w:r w:rsidR="00036F74" w:rsidRPr="00036F74">
        <w:rPr>
          <w:spacing w:val="-6"/>
        </w:rPr>
        <w:t>et</w:t>
      </w:r>
      <w:r w:rsidR="005D52BA" w:rsidRPr="00036F74">
        <w:rPr>
          <w:spacing w:val="-7"/>
        </w:rPr>
        <w:t xml:space="preserve"> </w:t>
      </w:r>
      <w:r w:rsidR="005D52BA">
        <w:rPr>
          <w:spacing w:val="-7"/>
        </w:rPr>
        <w:t>nous</w:t>
      </w:r>
      <w:r w:rsidR="005D52BA">
        <w:rPr>
          <w:spacing w:val="-16"/>
        </w:rPr>
        <w:t xml:space="preserve"> </w:t>
      </w:r>
      <w:r w:rsidR="005D52BA">
        <w:rPr>
          <w:spacing w:val="-7"/>
        </w:rPr>
        <w:t>enga</w:t>
      </w:r>
      <w:r w:rsidR="005D52BA">
        <w:rPr>
          <w:color w:val="00002D"/>
          <w:spacing w:val="-7"/>
        </w:rPr>
        <w:t>geons</w:t>
      </w:r>
      <w:r w:rsidR="005D52BA">
        <w:rPr>
          <w:color w:val="00002D"/>
          <w:spacing w:val="-16"/>
        </w:rPr>
        <w:t xml:space="preserve"> </w:t>
      </w:r>
      <w:r w:rsidR="005D52BA">
        <w:rPr>
          <w:color w:val="00002D"/>
          <w:spacing w:val="-7"/>
        </w:rPr>
        <w:t>à</w:t>
      </w:r>
      <w:r w:rsidR="005D52BA">
        <w:rPr>
          <w:color w:val="00002D"/>
          <w:spacing w:val="-15"/>
        </w:rPr>
        <w:t xml:space="preserve"> </w:t>
      </w:r>
      <w:r w:rsidR="005D52BA">
        <w:rPr>
          <w:color w:val="00002D"/>
          <w:spacing w:val="-7"/>
        </w:rPr>
        <w:t>nous</w:t>
      </w:r>
      <w:r w:rsidR="005D52BA">
        <w:rPr>
          <w:color w:val="00002D"/>
          <w:spacing w:val="-16"/>
        </w:rPr>
        <w:t xml:space="preserve"> </w:t>
      </w:r>
      <w:r w:rsidR="005D52BA">
        <w:rPr>
          <w:color w:val="00002D"/>
          <w:spacing w:val="-6"/>
        </w:rPr>
        <w:t>y</w:t>
      </w:r>
      <w:r w:rsidR="005D52BA">
        <w:rPr>
          <w:color w:val="00002D"/>
          <w:spacing w:val="-18"/>
        </w:rPr>
        <w:t xml:space="preserve"> </w:t>
      </w:r>
      <w:r w:rsidR="005D52BA">
        <w:rPr>
          <w:color w:val="00002D"/>
          <w:spacing w:val="-6"/>
        </w:rPr>
        <w:t>conformer.</w:t>
      </w:r>
      <w:r w:rsidR="00946612">
        <w:rPr>
          <w:color w:val="00002D"/>
          <w:spacing w:val="-6"/>
        </w:rPr>
        <w:t xml:space="preserve"> Nous attestons l’exactitude des renseignements figurant dans le dossier.</w:t>
      </w:r>
    </w:p>
    <w:p w14:paraId="36097A60" w14:textId="2904C97B" w:rsidR="0001216B" w:rsidRDefault="005D52BA">
      <w:pPr>
        <w:spacing w:before="118"/>
        <w:ind w:left="143"/>
        <w:rPr>
          <w:b/>
          <w:color w:val="00002D"/>
          <w:sz w:val="14"/>
        </w:rPr>
      </w:pPr>
      <w:r>
        <w:rPr>
          <w:b/>
          <w:sz w:val="14"/>
        </w:rPr>
        <w:t>Mairie</w:t>
      </w:r>
      <w:r>
        <w:rPr>
          <w:b/>
          <w:spacing w:val="1"/>
          <w:sz w:val="14"/>
        </w:rPr>
        <w:t xml:space="preserve"> </w:t>
      </w:r>
      <w:r>
        <w:rPr>
          <w:b/>
          <w:color w:val="00002D"/>
          <w:sz w:val="14"/>
        </w:rPr>
        <w:t>de</w:t>
      </w:r>
      <w:r>
        <w:rPr>
          <w:b/>
          <w:color w:val="00002D"/>
          <w:spacing w:val="6"/>
          <w:sz w:val="14"/>
        </w:rPr>
        <w:t xml:space="preserve"> </w:t>
      </w:r>
      <w:r>
        <w:rPr>
          <w:b/>
          <w:sz w:val="14"/>
        </w:rPr>
        <w:t>Larra</w:t>
      </w:r>
      <w:r>
        <w:rPr>
          <w:b/>
          <w:spacing w:val="6"/>
          <w:sz w:val="14"/>
        </w:rPr>
        <w:t xml:space="preserve"> </w:t>
      </w:r>
      <w:r>
        <w:rPr>
          <w:b/>
          <w:sz w:val="14"/>
        </w:rPr>
        <w:t>-</w:t>
      </w:r>
      <w:r>
        <w:rPr>
          <w:b/>
          <w:spacing w:val="4"/>
          <w:sz w:val="14"/>
        </w:rPr>
        <w:t xml:space="preserve"> </w:t>
      </w:r>
      <w:r>
        <w:rPr>
          <w:b/>
          <w:sz w:val="14"/>
        </w:rPr>
        <w:t>Périscolaire</w:t>
      </w:r>
      <w:r>
        <w:rPr>
          <w:b/>
          <w:spacing w:val="3"/>
          <w:sz w:val="14"/>
        </w:rPr>
        <w:t xml:space="preserve"> </w:t>
      </w:r>
      <w:r>
        <w:rPr>
          <w:b/>
          <w:sz w:val="14"/>
        </w:rPr>
        <w:t>La</w:t>
      </w:r>
      <w:r>
        <w:rPr>
          <w:b/>
          <w:color w:val="00002D"/>
          <w:sz w:val="14"/>
        </w:rPr>
        <w:t>rra</w:t>
      </w:r>
    </w:p>
    <w:p w14:paraId="2F83711E" w14:textId="77777777" w:rsidR="00946612" w:rsidRDefault="00946612">
      <w:pPr>
        <w:spacing w:before="118"/>
        <w:ind w:left="143"/>
        <w:rPr>
          <w:b/>
          <w:color w:val="00002D"/>
          <w:sz w:val="14"/>
        </w:rPr>
      </w:pPr>
    </w:p>
    <w:p w14:paraId="143575DC" w14:textId="77777777" w:rsidR="006E43F6" w:rsidRDefault="006E43F6">
      <w:pPr>
        <w:spacing w:before="118"/>
        <w:ind w:left="143"/>
        <w:rPr>
          <w:b/>
          <w:color w:val="00002D"/>
          <w:sz w:val="14"/>
        </w:rPr>
      </w:pPr>
    </w:p>
    <w:p w14:paraId="1A92977B" w14:textId="77777777" w:rsidR="006E43F6" w:rsidRDefault="006E43F6">
      <w:pPr>
        <w:spacing w:before="118"/>
        <w:ind w:left="143"/>
        <w:rPr>
          <w:b/>
          <w:color w:val="00002D"/>
          <w:sz w:val="14"/>
        </w:rPr>
      </w:pPr>
    </w:p>
    <w:p w14:paraId="23E6A088" w14:textId="75F909D8" w:rsidR="00946612" w:rsidRDefault="00946612" w:rsidP="006E43F6">
      <w:pPr>
        <w:spacing w:before="118"/>
        <w:ind w:left="709"/>
        <w:rPr>
          <w:b/>
          <w:color w:val="00002D"/>
          <w:sz w:val="14"/>
        </w:rPr>
      </w:pPr>
    </w:p>
    <w:p w14:paraId="2ACFD06F" w14:textId="3484C482" w:rsidR="00CD4708" w:rsidRDefault="00F81922" w:rsidP="006E43F6">
      <w:pPr>
        <w:spacing w:before="118"/>
        <w:ind w:left="709"/>
        <w:rPr>
          <w:b/>
          <w:sz w:val="14"/>
        </w:rPr>
      </w:pPr>
      <w:r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88B10BF" wp14:editId="6B884459">
                <wp:simplePos x="0" y="0"/>
                <wp:positionH relativeFrom="column">
                  <wp:posOffset>47625</wp:posOffset>
                </wp:positionH>
                <wp:positionV relativeFrom="paragraph">
                  <wp:posOffset>109220</wp:posOffset>
                </wp:positionV>
                <wp:extent cx="7267575" cy="1905000"/>
                <wp:effectExtent l="0" t="0" r="28575" b="19050"/>
                <wp:wrapNone/>
                <wp:docPr id="208647784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7575" cy="1905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8526B" id="Rectangle 8" o:spid="_x0000_s1026" style="position:absolute;margin-left:3.75pt;margin-top:8.6pt;width:572.25pt;height:15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" fillcolor="white [3212]" strokecolor="#0a121c [484]" strokeweight="1pt"/>
            </w:pict>
          </mc:Fallback>
        </mc:AlternateContent>
      </w:r>
    </w:p>
    <w:p w14:paraId="3F43ADDD" w14:textId="5A2ABC40" w:rsidR="00702CC9" w:rsidRDefault="00702CC9" w:rsidP="006E43F6">
      <w:pPr>
        <w:tabs>
          <w:tab w:val="left" w:pos="7155"/>
        </w:tabs>
        <w:spacing w:before="118"/>
        <w:ind w:left="709"/>
        <w:rPr>
          <w:rFonts w:asciiTheme="minorHAnsi" w:hAnsiTheme="minorHAnsi" w:cstheme="minorHAnsi"/>
          <w:b/>
        </w:rPr>
      </w:pPr>
      <w:r w:rsidRPr="00702CC9">
        <w:rPr>
          <w:rFonts w:asciiTheme="minorHAnsi" w:hAnsiTheme="minorHAnsi" w:cstheme="minorHAnsi"/>
          <w:b/>
        </w:rPr>
        <w:t xml:space="preserve">                                                                                               Droit à l’image</w:t>
      </w:r>
      <w:r w:rsidR="00F81922">
        <w:rPr>
          <w:rFonts w:asciiTheme="minorHAnsi" w:hAnsiTheme="minorHAnsi" w:cstheme="minorHAnsi"/>
          <w:b/>
        </w:rPr>
        <w:tab/>
      </w:r>
    </w:p>
    <w:p w14:paraId="6AE76A0A" w14:textId="54ACE6F5" w:rsidR="00F81922" w:rsidRDefault="00F81922" w:rsidP="006E43F6">
      <w:pPr>
        <w:tabs>
          <w:tab w:val="left" w:pos="1320"/>
        </w:tabs>
        <w:spacing w:before="118"/>
        <w:ind w:left="709"/>
      </w:pPr>
      <w:r>
        <w:t xml:space="preserve">Je soussigné(e) Mme/M.  _________________________________ agissant pour l’ensemble des titulaires de l’autorité parentale, autorise la ville de Larra à utiliser l’image de mon enfant </w:t>
      </w:r>
      <w:r w:rsidR="00FC27AC">
        <w:t xml:space="preserve">______________________________ </w:t>
      </w:r>
      <w:r>
        <w:t xml:space="preserve">dans le cadre du fonctionnement des </w:t>
      </w:r>
      <w:r w:rsidR="00E54963">
        <w:t>accueils péri et extrascolaires</w:t>
      </w:r>
      <w:r>
        <w:t xml:space="preserve"> et des supports municipaux de communication </w:t>
      </w:r>
      <w:r w:rsidR="009F4ED7">
        <w:t>(</w:t>
      </w:r>
      <w:r w:rsidR="00FB0026">
        <w:t>Petit Larrassien</w:t>
      </w:r>
      <w:r>
        <w:t xml:space="preserve">, Facebook, site </w:t>
      </w:r>
      <w:r w:rsidR="00E54963">
        <w:t xml:space="preserve">internet </w:t>
      </w:r>
      <w:r>
        <w:t>de la ville</w:t>
      </w:r>
      <w:r w:rsidR="00E54963">
        <w:t>, site Intramuros</w:t>
      </w:r>
      <w:r>
        <w:t>…) :</w:t>
      </w:r>
      <w:r>
        <w:tab/>
      </w:r>
      <w:r>
        <w:tab/>
      </w:r>
      <w:r>
        <w:tab/>
      </w:r>
    </w:p>
    <w:p w14:paraId="4ADBFB51" w14:textId="77777777" w:rsidR="00F81922" w:rsidRDefault="00F81922" w:rsidP="006E43F6">
      <w:pPr>
        <w:ind w:left="709"/>
      </w:pPr>
    </w:p>
    <w:p w14:paraId="7940945D" w14:textId="0E6777FD" w:rsidR="00CD4708" w:rsidRPr="00CD4708" w:rsidRDefault="00F81922" w:rsidP="006E43F6">
      <w:pPr>
        <w:ind w:left="709"/>
        <w:rPr>
          <w:sz w:val="14"/>
        </w:rPr>
      </w:pPr>
      <w:r>
        <w:tab/>
      </w:r>
      <w:r>
        <w:tab/>
      </w:r>
      <w:r>
        <w:tab/>
      </w:r>
      <w:r>
        <w:tab/>
      </w:r>
      <w:r>
        <w:rPr>
          <w:rFonts w:ascii="Wingdings" w:hAnsi="Wingdings"/>
        </w:rPr>
        <w:tab/>
      </w:r>
      <w:r>
        <w:rPr>
          <w:rFonts w:ascii="Wingdings" w:hAnsi="Wingdings"/>
        </w:rPr>
        <w:t></w:t>
      </w:r>
      <w:r>
        <w:t xml:space="preserve"> Oui     </w:t>
      </w:r>
      <w:r>
        <w:tab/>
        <w:t xml:space="preserve"> </w:t>
      </w:r>
      <w:r>
        <w:rPr>
          <w:rFonts w:ascii="Wingdings" w:hAnsi="Wingdings"/>
        </w:rPr>
        <w:t></w:t>
      </w:r>
      <w:r>
        <w:t xml:space="preserve"> Non</w:t>
      </w:r>
    </w:p>
    <w:p w14:paraId="40D81DCC" w14:textId="0E35F1D8" w:rsidR="00CD4708" w:rsidRPr="00CD4708" w:rsidRDefault="00CD4708" w:rsidP="006E43F6">
      <w:pPr>
        <w:ind w:left="709"/>
        <w:rPr>
          <w:sz w:val="14"/>
        </w:rPr>
      </w:pPr>
    </w:p>
    <w:p w14:paraId="198D18BE" w14:textId="2C8D43C2" w:rsidR="008A545A" w:rsidRPr="00CD4708" w:rsidRDefault="008A545A" w:rsidP="006E43F6">
      <w:pPr>
        <w:ind w:left="709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6D3F371" wp14:editId="23EA0119">
                <wp:simplePos x="0" y="0"/>
                <wp:positionH relativeFrom="column">
                  <wp:posOffset>50800</wp:posOffset>
                </wp:positionH>
                <wp:positionV relativeFrom="paragraph">
                  <wp:posOffset>50800</wp:posOffset>
                </wp:positionV>
                <wp:extent cx="7267575" cy="2019300"/>
                <wp:effectExtent l="0" t="0" r="28575" b="19050"/>
                <wp:wrapNone/>
                <wp:docPr id="976683309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7575" cy="2019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65BB1" id="Rectangle 10" o:spid="_x0000_s1026" style="position:absolute;margin-left:4pt;margin-top:4pt;width:572.25pt;height:15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" fillcolor="white [3212]" strokecolor="#0a121c [484]" strokeweight="1pt"/>
            </w:pict>
          </mc:Fallback>
        </mc:AlternateContent>
      </w:r>
    </w:p>
    <w:p w14:paraId="45C58AB4" w14:textId="77C56FB6" w:rsidR="00CD4708" w:rsidRPr="003655FF" w:rsidRDefault="003655FF" w:rsidP="006E43F6">
      <w:pPr>
        <w:ind w:left="709"/>
        <w:jc w:val="center"/>
        <w:rPr>
          <w:rFonts w:asciiTheme="minorHAnsi" w:hAnsiTheme="minorHAnsi" w:cstheme="minorHAnsi"/>
          <w:b/>
          <w:bCs/>
        </w:rPr>
      </w:pPr>
      <w:r w:rsidRPr="003655FF">
        <w:rPr>
          <w:rFonts w:asciiTheme="minorHAnsi" w:hAnsiTheme="minorHAnsi" w:cstheme="minorHAnsi"/>
          <w:b/>
          <w:bCs/>
        </w:rPr>
        <w:t>C</w:t>
      </w:r>
      <w:r w:rsidR="00567F5C">
        <w:rPr>
          <w:rFonts w:asciiTheme="minorHAnsi" w:hAnsiTheme="minorHAnsi" w:cstheme="minorHAnsi"/>
          <w:b/>
          <w:bCs/>
        </w:rPr>
        <w:t>DAP</w:t>
      </w:r>
    </w:p>
    <w:p w14:paraId="288BFFF9" w14:textId="493C7259" w:rsidR="00CD4708" w:rsidRPr="00CD4708" w:rsidRDefault="00CD4708" w:rsidP="006E43F6">
      <w:pPr>
        <w:ind w:left="709"/>
        <w:rPr>
          <w:sz w:val="14"/>
        </w:rPr>
      </w:pPr>
    </w:p>
    <w:p w14:paraId="4A02B580" w14:textId="3272D038" w:rsidR="00CD4708" w:rsidRDefault="00CD4708" w:rsidP="006E43F6">
      <w:pPr>
        <w:pStyle w:val="Paragraphedeliste"/>
        <w:numPr>
          <w:ilvl w:val="0"/>
          <w:numId w:val="5"/>
        </w:numPr>
        <w:ind w:left="709"/>
      </w:pPr>
      <w:r>
        <w:t xml:space="preserve">La ville de </w:t>
      </w:r>
      <w:r w:rsidR="008A545A">
        <w:t>Larra</w:t>
      </w:r>
      <w:r>
        <w:t xml:space="preserve"> et la Caisse d’Allocations Familiales de la Haute-Garonne ont signé une convention de service pour la consultation des revenus enregistrés dans la base allocataire « C</w:t>
      </w:r>
      <w:r w:rsidR="00567F5C">
        <w:t>DAP</w:t>
      </w:r>
      <w:r>
        <w:t> ».</w:t>
      </w:r>
    </w:p>
    <w:p w14:paraId="64F9D267" w14:textId="640376C5" w:rsidR="00CD4708" w:rsidRPr="008148DE" w:rsidRDefault="00CD4708" w:rsidP="006E43F6">
      <w:pPr>
        <w:ind w:left="709"/>
        <w:rPr>
          <w:sz w:val="16"/>
          <w:szCs w:val="16"/>
        </w:rPr>
      </w:pPr>
    </w:p>
    <w:p w14:paraId="5F09B0A1" w14:textId="64261C9C" w:rsidR="00CD4708" w:rsidRPr="008A545A" w:rsidRDefault="00CD4708" w:rsidP="006E43F6">
      <w:pPr>
        <w:pStyle w:val="Paragraphedeliste"/>
        <w:numPr>
          <w:ilvl w:val="0"/>
          <w:numId w:val="5"/>
        </w:numPr>
        <w:ind w:left="709"/>
        <w:rPr>
          <w:b/>
        </w:rPr>
      </w:pPr>
      <w:r w:rsidRPr="008A545A">
        <w:rPr>
          <w:b/>
        </w:rPr>
        <w:t xml:space="preserve">Autorisez-vous </w:t>
      </w:r>
      <w:r w:rsidR="00E54963">
        <w:rPr>
          <w:b/>
        </w:rPr>
        <w:t xml:space="preserve">les services de </w:t>
      </w:r>
      <w:r w:rsidRPr="008A545A">
        <w:rPr>
          <w:b/>
        </w:rPr>
        <w:t xml:space="preserve">la ville de </w:t>
      </w:r>
      <w:r w:rsidR="008A545A" w:rsidRPr="008A545A">
        <w:rPr>
          <w:b/>
        </w:rPr>
        <w:t>Larra</w:t>
      </w:r>
      <w:r w:rsidR="008A545A">
        <w:rPr>
          <w:b/>
        </w:rPr>
        <w:t xml:space="preserve"> </w:t>
      </w:r>
      <w:r w:rsidRPr="008A545A">
        <w:rPr>
          <w:b/>
        </w:rPr>
        <w:t>à consulter votre Quotient Familial (QF) sur la base de données « C</w:t>
      </w:r>
      <w:r w:rsidR="00567F5C">
        <w:rPr>
          <w:b/>
        </w:rPr>
        <w:t>DAP</w:t>
      </w:r>
      <w:r w:rsidRPr="008A545A">
        <w:rPr>
          <w:b/>
        </w:rPr>
        <w:t xml:space="preserve"> » ? </w:t>
      </w:r>
    </w:p>
    <w:p w14:paraId="11C9E9F5" w14:textId="44EACB55" w:rsidR="00CD4708" w:rsidRPr="008148DE" w:rsidRDefault="00CD4708" w:rsidP="006E43F6">
      <w:pPr>
        <w:ind w:left="709"/>
        <w:rPr>
          <w:sz w:val="16"/>
          <w:szCs w:val="16"/>
        </w:rPr>
      </w:pPr>
    </w:p>
    <w:p w14:paraId="0A210AD6" w14:textId="3F2B060F" w:rsidR="00CD4708" w:rsidRDefault="00CD4708" w:rsidP="006E43F6">
      <w:pPr>
        <w:ind w:left="709"/>
      </w:pPr>
      <w:r>
        <w:rPr>
          <w:rFonts w:ascii="Wingdings" w:hAnsi="Wingdings"/>
        </w:rPr>
        <w:tab/>
      </w:r>
      <w:r>
        <w:rPr>
          <w:rFonts w:ascii="Wingdings" w:hAnsi="Wingdings"/>
        </w:rPr>
        <w:tab/>
      </w:r>
      <w:r>
        <w:rPr>
          <w:rFonts w:ascii="Wingdings" w:hAnsi="Wingdings"/>
        </w:rPr>
        <w:tab/>
      </w:r>
      <w:r>
        <w:rPr>
          <w:rFonts w:ascii="Wingdings" w:hAnsi="Wingdings"/>
        </w:rPr>
        <w:tab/>
      </w:r>
      <w:r>
        <w:rPr>
          <w:rFonts w:ascii="Wingdings" w:hAnsi="Wingdings"/>
        </w:rPr>
        <w:t></w:t>
      </w:r>
      <w:r>
        <w:t xml:space="preserve"> Oui     </w:t>
      </w:r>
      <w:r>
        <w:tab/>
        <w:t xml:space="preserve"> </w:t>
      </w:r>
      <w:r>
        <w:rPr>
          <w:rFonts w:ascii="Wingdings" w:hAnsi="Wingdings"/>
        </w:rPr>
        <w:t></w:t>
      </w:r>
      <w:r>
        <w:t xml:space="preserve"> Non </w:t>
      </w:r>
    </w:p>
    <w:p w14:paraId="30A97B60" w14:textId="77777777" w:rsidR="00CD4708" w:rsidRPr="00D47E4E" w:rsidRDefault="00CD4708" w:rsidP="006E43F6">
      <w:pPr>
        <w:ind w:left="709"/>
        <w:rPr>
          <w:sz w:val="16"/>
          <w:szCs w:val="16"/>
        </w:rPr>
      </w:pPr>
    </w:p>
    <w:p w14:paraId="147E89CA" w14:textId="5DC3E03D" w:rsidR="001F0C5C" w:rsidRDefault="00B30498" w:rsidP="006E43F6">
      <w:pPr>
        <w:tabs>
          <w:tab w:val="left" w:pos="2520"/>
        </w:tabs>
        <w:ind w:left="709"/>
        <w:jc w:val="center"/>
        <w:rPr>
          <w:i/>
        </w:rPr>
      </w:pPr>
      <w:r>
        <w:rPr>
          <w:i/>
        </w:rPr>
        <w:t xml:space="preserve">Dans les deux cas, au moment de l’inscription </w:t>
      </w:r>
      <w:r w:rsidR="00B9518C">
        <w:rPr>
          <w:i/>
        </w:rPr>
        <w:t>V</w:t>
      </w:r>
      <w:r w:rsidR="00832DFA">
        <w:rPr>
          <w:i/>
        </w:rPr>
        <w:t>euillez</w:t>
      </w:r>
      <w:r w:rsidR="00B9518C">
        <w:rPr>
          <w:i/>
        </w:rPr>
        <w:t xml:space="preserve"> fournir</w:t>
      </w:r>
      <w:r w:rsidR="0077484B">
        <w:rPr>
          <w:i/>
        </w:rPr>
        <w:t xml:space="preserve"> </w:t>
      </w:r>
      <w:r w:rsidR="00CD4708">
        <w:rPr>
          <w:i/>
        </w:rPr>
        <w:t xml:space="preserve">obligatoirement </w:t>
      </w:r>
      <w:r w:rsidR="00D5173B">
        <w:rPr>
          <w:i/>
        </w:rPr>
        <w:t>l’attestation du</w:t>
      </w:r>
      <w:r w:rsidR="00CD4708" w:rsidRPr="00784E30">
        <w:rPr>
          <w:i/>
        </w:rPr>
        <w:t xml:space="preserve"> </w:t>
      </w:r>
      <w:r w:rsidR="00832DFA">
        <w:rPr>
          <w:i/>
        </w:rPr>
        <w:t>Quotient Familial</w:t>
      </w:r>
      <w:r w:rsidR="00D5173B">
        <w:rPr>
          <w:i/>
        </w:rPr>
        <w:t xml:space="preserve"> délivrée par la CAF</w:t>
      </w:r>
      <w:r w:rsidR="00CD4708">
        <w:rPr>
          <w:i/>
        </w:rPr>
        <w:t>.</w:t>
      </w:r>
    </w:p>
    <w:p w14:paraId="5BEA85C3" w14:textId="77777777" w:rsidR="00CD4708" w:rsidRPr="00CD4708" w:rsidRDefault="00CD4708" w:rsidP="006E43F6">
      <w:pPr>
        <w:ind w:left="709"/>
        <w:rPr>
          <w:sz w:val="14"/>
        </w:rPr>
      </w:pPr>
    </w:p>
    <w:p w14:paraId="27BAD453" w14:textId="64D15F83" w:rsidR="0077484B" w:rsidRDefault="00CD4708" w:rsidP="006E43F6">
      <w:pPr>
        <w:tabs>
          <w:tab w:val="left" w:pos="1020"/>
        </w:tabs>
        <w:ind w:left="709"/>
        <w:rPr>
          <w:sz w:val="14"/>
        </w:rPr>
      </w:pPr>
      <w:r>
        <w:rPr>
          <w:sz w:val="14"/>
        </w:rPr>
        <w:tab/>
      </w:r>
    </w:p>
    <w:p w14:paraId="614DC2B2" w14:textId="705EFA40" w:rsidR="00505C4F" w:rsidRPr="001637C2" w:rsidRDefault="00505C4F" w:rsidP="006E43F6">
      <w:pPr>
        <w:ind w:left="709"/>
        <w:rPr>
          <w:b/>
          <w:sz w:val="28"/>
          <w:szCs w:val="28"/>
        </w:rPr>
      </w:pPr>
      <w:r w:rsidRPr="001637C2">
        <w:rPr>
          <w:b/>
          <w:sz w:val="28"/>
          <w:szCs w:val="28"/>
        </w:rPr>
        <w:t>Liste des documents à fournir à l’inscription</w:t>
      </w:r>
    </w:p>
    <w:p w14:paraId="7F33243E" w14:textId="77777777" w:rsidR="00505C4F" w:rsidRDefault="00505C4F" w:rsidP="006E43F6">
      <w:pPr>
        <w:tabs>
          <w:tab w:val="left" w:pos="284"/>
        </w:tabs>
        <w:ind w:left="709" w:hanging="851"/>
        <w:rPr>
          <w:rFonts w:ascii="Wingdings" w:hAnsi="Wingdings"/>
        </w:rPr>
      </w:pPr>
    </w:p>
    <w:p w14:paraId="680248D8" w14:textId="1CB0D411" w:rsidR="00505C4F" w:rsidRPr="003D5BA9" w:rsidRDefault="00505C4F" w:rsidP="006E43F6">
      <w:pPr>
        <w:pStyle w:val="Paragraphedeliste"/>
        <w:numPr>
          <w:ilvl w:val="0"/>
          <w:numId w:val="7"/>
        </w:numPr>
        <w:tabs>
          <w:tab w:val="left" w:pos="284"/>
        </w:tabs>
      </w:pPr>
      <w:r w:rsidRPr="003D5BA9">
        <w:t>Dossier dûment rempli et signé</w:t>
      </w:r>
      <w:r w:rsidR="00AA0659">
        <w:t>.</w:t>
      </w:r>
    </w:p>
    <w:p w14:paraId="461856B6" w14:textId="410A0152" w:rsidR="00505C4F" w:rsidRPr="003D5BA9" w:rsidRDefault="00505C4F" w:rsidP="006E43F6">
      <w:pPr>
        <w:pStyle w:val="Paragraphedeliste"/>
        <w:numPr>
          <w:ilvl w:val="0"/>
          <w:numId w:val="7"/>
        </w:numPr>
      </w:pPr>
      <w:r w:rsidRPr="003D5BA9">
        <w:t>Photocopie du carnet de vaccination</w:t>
      </w:r>
      <w:r w:rsidR="00AA0659">
        <w:t>.</w:t>
      </w:r>
    </w:p>
    <w:p w14:paraId="2EC353EB" w14:textId="5F9AC2F9" w:rsidR="00505C4F" w:rsidRDefault="00505C4F" w:rsidP="006E43F6">
      <w:pPr>
        <w:pStyle w:val="Paragraphedeliste"/>
        <w:numPr>
          <w:ilvl w:val="0"/>
          <w:numId w:val="7"/>
        </w:numPr>
      </w:pPr>
      <w:r w:rsidRPr="003D5BA9">
        <w:t>Numéro allocataire CAF</w:t>
      </w:r>
      <w:r w:rsidR="00AA0659">
        <w:t>.</w:t>
      </w:r>
    </w:p>
    <w:p w14:paraId="11368E41" w14:textId="7E04CC62" w:rsidR="00E54963" w:rsidRPr="003D5BA9" w:rsidRDefault="00E54963" w:rsidP="006E43F6">
      <w:pPr>
        <w:pStyle w:val="Paragraphedeliste"/>
        <w:numPr>
          <w:ilvl w:val="0"/>
          <w:numId w:val="7"/>
        </w:numPr>
      </w:pPr>
      <w:r>
        <w:t xml:space="preserve">Subvention centre de loisirs CE </w:t>
      </w:r>
    </w:p>
    <w:p w14:paraId="7386C5E3" w14:textId="7EEBFC5A" w:rsidR="00505C4F" w:rsidRPr="003D5BA9" w:rsidRDefault="00505C4F" w:rsidP="006E43F6">
      <w:pPr>
        <w:pStyle w:val="Paragraphedeliste"/>
        <w:numPr>
          <w:ilvl w:val="0"/>
          <w:numId w:val="7"/>
        </w:numPr>
      </w:pPr>
      <w:r w:rsidRPr="003D5BA9">
        <w:t>Attestation d’assurance (extrascolaire, responsabilité civile)</w:t>
      </w:r>
      <w:r w:rsidR="00CF0D89">
        <w:t xml:space="preserve"> de l’année 202</w:t>
      </w:r>
      <w:r w:rsidR="006279D6">
        <w:t>4</w:t>
      </w:r>
      <w:r w:rsidR="00CF0D89">
        <w:t>/202</w:t>
      </w:r>
      <w:r w:rsidR="006279D6">
        <w:t>5</w:t>
      </w:r>
      <w:r w:rsidR="00CF0D89">
        <w:t>.</w:t>
      </w:r>
    </w:p>
    <w:p w14:paraId="14627E38" w14:textId="6FF2037F" w:rsidR="00505C4F" w:rsidRDefault="00505C4F" w:rsidP="006E43F6">
      <w:pPr>
        <w:pStyle w:val="Paragraphedeliste"/>
        <w:numPr>
          <w:ilvl w:val="0"/>
          <w:numId w:val="7"/>
        </w:numPr>
      </w:pPr>
      <w:r w:rsidRPr="003D5BA9">
        <w:t xml:space="preserve">Certificat médical </w:t>
      </w:r>
      <w:r w:rsidRPr="006E43F6">
        <w:rPr>
          <w:u w:val="single"/>
        </w:rPr>
        <w:t>ou</w:t>
      </w:r>
      <w:r w:rsidRPr="003D5BA9">
        <w:t xml:space="preserve"> document relatif à l’état de santé de l’enfant (</w:t>
      </w:r>
      <w:r w:rsidR="00AA0659">
        <w:t>exemple PAI).</w:t>
      </w:r>
    </w:p>
    <w:p w14:paraId="157B4DC4" w14:textId="054A9CCE" w:rsidR="00D5173B" w:rsidRPr="00D5173B" w:rsidRDefault="00D5173B" w:rsidP="006E43F6">
      <w:pPr>
        <w:pStyle w:val="Paragraphedeliste"/>
        <w:numPr>
          <w:ilvl w:val="0"/>
          <w:numId w:val="7"/>
        </w:numPr>
      </w:pPr>
      <w:r w:rsidRPr="00D5173B">
        <w:t>Notification M</w:t>
      </w:r>
      <w:r w:rsidR="007A763F">
        <w:t>D</w:t>
      </w:r>
      <w:r w:rsidRPr="00D5173B">
        <w:t>PH</w:t>
      </w:r>
      <w:r w:rsidR="00AA0659">
        <w:t xml:space="preserve">. </w:t>
      </w:r>
    </w:p>
    <w:p w14:paraId="2190DB6D" w14:textId="11A9FCA0" w:rsidR="00505C4F" w:rsidRDefault="00505C4F" w:rsidP="006E43F6">
      <w:pPr>
        <w:pStyle w:val="Paragraphedeliste"/>
        <w:numPr>
          <w:ilvl w:val="0"/>
          <w:numId w:val="7"/>
        </w:numPr>
      </w:pPr>
      <w:r w:rsidRPr="003D5BA9">
        <w:t xml:space="preserve">Acte de justice restreignant l’autorité parentale </w:t>
      </w:r>
      <w:r w:rsidRPr="006E43F6">
        <w:rPr>
          <w:u w:val="single"/>
        </w:rPr>
        <w:t>ou</w:t>
      </w:r>
      <w:r w:rsidRPr="003D5BA9">
        <w:t xml:space="preserve"> relatif au droit de garde</w:t>
      </w:r>
      <w:r w:rsidR="00AA0659">
        <w:t>.</w:t>
      </w:r>
    </w:p>
    <w:p w14:paraId="5380F294" w14:textId="77777777" w:rsidR="003D5083" w:rsidRDefault="003D5083" w:rsidP="003D5083"/>
    <w:p w14:paraId="33EA5556" w14:textId="77777777" w:rsidR="003D5083" w:rsidRDefault="003D5083" w:rsidP="003D5083"/>
    <w:p w14:paraId="59634B65" w14:textId="77777777" w:rsidR="00AA0659" w:rsidRPr="00F264CE" w:rsidRDefault="00AA0659" w:rsidP="006E43F6">
      <w:pPr>
        <w:ind w:left="709"/>
        <w:rPr>
          <w:sz w:val="16"/>
          <w:szCs w:val="16"/>
        </w:rPr>
      </w:pPr>
    </w:p>
    <w:p w14:paraId="75378441" w14:textId="77777777" w:rsidR="00505C4F" w:rsidRPr="006E43F6" w:rsidRDefault="00505C4F" w:rsidP="006E43F6">
      <w:pPr>
        <w:ind w:left="709"/>
        <w:rPr>
          <w:color w:val="FF0000"/>
        </w:rPr>
      </w:pPr>
      <w:r w:rsidRPr="006E43F6">
        <w:rPr>
          <w:color w:val="FF0000"/>
          <w:u w:val="single"/>
        </w:rPr>
        <w:t>A noter</w:t>
      </w:r>
      <w:r w:rsidRPr="006E43F6">
        <w:rPr>
          <w:color w:val="FF0000"/>
        </w:rPr>
        <w:t xml:space="preserve"> : </w:t>
      </w:r>
    </w:p>
    <w:p w14:paraId="086118DC" w14:textId="77777777" w:rsidR="006279D6" w:rsidRDefault="00505C4F" w:rsidP="006279D6">
      <w:pPr>
        <w:ind w:left="709"/>
        <w:jc w:val="both"/>
        <w:rPr>
          <w:color w:val="FF0000"/>
        </w:rPr>
      </w:pPr>
      <w:r w:rsidRPr="006E43F6">
        <w:rPr>
          <w:color w:val="FF0000"/>
        </w:rPr>
        <w:t xml:space="preserve">Ce « dossier unique d’inscription » permet à votre enfant de fréquenter les </w:t>
      </w:r>
      <w:r w:rsidR="00E54963" w:rsidRPr="006E43F6">
        <w:rPr>
          <w:color w:val="FF0000"/>
        </w:rPr>
        <w:t>accueils</w:t>
      </w:r>
      <w:r w:rsidRPr="006E43F6">
        <w:rPr>
          <w:color w:val="FF0000"/>
        </w:rPr>
        <w:t xml:space="preserve"> de la ville de </w:t>
      </w:r>
      <w:r w:rsidR="005D52BA" w:rsidRPr="006E43F6">
        <w:rPr>
          <w:color w:val="FF0000"/>
        </w:rPr>
        <w:t>Larra</w:t>
      </w:r>
      <w:r w:rsidRPr="006E43F6">
        <w:rPr>
          <w:color w:val="FF0000"/>
        </w:rPr>
        <w:t xml:space="preserve">. </w:t>
      </w:r>
    </w:p>
    <w:p w14:paraId="6DD99A36" w14:textId="1703D077" w:rsidR="00505C4F" w:rsidRDefault="00505C4F" w:rsidP="006279D6">
      <w:pPr>
        <w:ind w:left="709"/>
        <w:jc w:val="both"/>
        <w:rPr>
          <w:color w:val="FF0000"/>
        </w:rPr>
      </w:pPr>
      <w:r w:rsidRPr="006E43F6">
        <w:rPr>
          <w:color w:val="FF0000"/>
        </w:rPr>
        <w:t>Si ce document est incomplet, votre enfant ne pourra pas être accueilli au sein des différents accueils péri et extrascolaires.</w:t>
      </w:r>
    </w:p>
    <w:p w14:paraId="6ABFC3D9" w14:textId="77777777" w:rsidR="003D5083" w:rsidRDefault="003D5083" w:rsidP="006E43F6">
      <w:pPr>
        <w:ind w:left="709"/>
        <w:jc w:val="both"/>
        <w:rPr>
          <w:color w:val="FF0000"/>
        </w:rPr>
      </w:pPr>
    </w:p>
    <w:p w14:paraId="1B3EA991" w14:textId="77777777" w:rsidR="003D5083" w:rsidRDefault="003D5083" w:rsidP="006E43F6">
      <w:pPr>
        <w:ind w:left="709"/>
        <w:jc w:val="both"/>
        <w:rPr>
          <w:color w:val="FF0000"/>
        </w:rPr>
      </w:pPr>
    </w:p>
    <w:p w14:paraId="71136161" w14:textId="77777777" w:rsidR="003D5083" w:rsidRDefault="003D5083" w:rsidP="006E43F6">
      <w:pPr>
        <w:pBdr>
          <w:bottom w:val="single" w:sz="6" w:space="1" w:color="auto"/>
        </w:pBdr>
        <w:ind w:left="709"/>
        <w:jc w:val="both"/>
        <w:rPr>
          <w:color w:val="FF0000"/>
        </w:rPr>
      </w:pPr>
    </w:p>
    <w:p w14:paraId="5CA9784E" w14:textId="77777777" w:rsidR="003D5083" w:rsidRPr="006E43F6" w:rsidRDefault="003D5083" w:rsidP="003D5083">
      <w:pPr>
        <w:jc w:val="both"/>
        <w:rPr>
          <w:color w:val="FF0000"/>
        </w:rPr>
      </w:pPr>
    </w:p>
    <w:p w14:paraId="149F7CC3" w14:textId="77777777" w:rsidR="00CD1359" w:rsidRDefault="00CD1359" w:rsidP="006E43F6">
      <w:pPr>
        <w:tabs>
          <w:tab w:val="left" w:pos="1020"/>
        </w:tabs>
        <w:ind w:left="709"/>
        <w:jc w:val="both"/>
        <w:rPr>
          <w:sz w:val="14"/>
        </w:rPr>
      </w:pPr>
    </w:p>
    <w:p w14:paraId="217F7451" w14:textId="3D004A28" w:rsidR="00CD1359" w:rsidRPr="00CD1359" w:rsidRDefault="00CD1359" w:rsidP="006E43F6">
      <w:pPr>
        <w:tabs>
          <w:tab w:val="left" w:pos="1020"/>
        </w:tabs>
        <w:ind w:left="709"/>
        <w:jc w:val="both"/>
        <w:rPr>
          <w:sz w:val="14"/>
        </w:rPr>
      </w:pPr>
      <w:r w:rsidRPr="00CD1359">
        <w:rPr>
          <w:sz w:val="14"/>
        </w:rPr>
        <w:t>INFORMATIONS RÉGLEMENTAIRES</w:t>
      </w:r>
    </w:p>
    <w:p w14:paraId="319E0132" w14:textId="10BDD6A6" w:rsidR="00CD1359" w:rsidRPr="00CD1359" w:rsidRDefault="00CD1359" w:rsidP="006E43F6">
      <w:pPr>
        <w:tabs>
          <w:tab w:val="left" w:pos="1020"/>
        </w:tabs>
        <w:ind w:left="709"/>
        <w:jc w:val="both"/>
        <w:rPr>
          <w:sz w:val="14"/>
        </w:rPr>
      </w:pPr>
      <w:r w:rsidRPr="00CD1359">
        <w:rPr>
          <w:sz w:val="14"/>
        </w:rPr>
        <w:t>La Mairie d</w:t>
      </w:r>
      <w:r w:rsidR="00915829">
        <w:rPr>
          <w:sz w:val="14"/>
        </w:rPr>
        <w:t>e Larra</w:t>
      </w:r>
      <w:r w:rsidRPr="00CD1359">
        <w:rPr>
          <w:sz w:val="14"/>
        </w:rPr>
        <w:t xml:space="preserve"> se réserve le droit de vous demander de produire les originaux des copies fournies lors d’une inscription ou d’une mise à jour.</w:t>
      </w:r>
    </w:p>
    <w:p w14:paraId="7BFD6E07" w14:textId="00AA8CCC" w:rsidR="0077484B" w:rsidRDefault="00CD1359" w:rsidP="003D5083">
      <w:pPr>
        <w:tabs>
          <w:tab w:val="left" w:pos="1020"/>
        </w:tabs>
        <w:ind w:left="709"/>
        <w:jc w:val="both"/>
        <w:rPr>
          <w:sz w:val="14"/>
        </w:rPr>
      </w:pPr>
      <w:r w:rsidRPr="00CD1359">
        <w:rPr>
          <w:sz w:val="14"/>
        </w:rPr>
        <w:t>« Conformément à l’article 34 de la loi n°78-17 du 6 janvier 1978 relative à l’informatique, aux fichiers et aux libertés, vous pouvez obtenir une communication et le cas échéant, une</w:t>
      </w:r>
      <w:r w:rsidR="003D5083">
        <w:rPr>
          <w:sz w:val="14"/>
        </w:rPr>
        <w:t xml:space="preserve"> </w:t>
      </w:r>
      <w:r w:rsidRPr="00CD1359">
        <w:rPr>
          <w:sz w:val="14"/>
        </w:rPr>
        <w:t>rectification ou suppression des informations vous concernant, en vous adressant auprès d’une des directions concernées »</w:t>
      </w:r>
    </w:p>
    <w:p w14:paraId="0498EE55" w14:textId="77777777" w:rsidR="00CD1359" w:rsidRDefault="00CD1359" w:rsidP="006E43F6">
      <w:pPr>
        <w:tabs>
          <w:tab w:val="left" w:pos="1020"/>
        </w:tabs>
        <w:ind w:left="709"/>
        <w:jc w:val="both"/>
        <w:rPr>
          <w:sz w:val="14"/>
        </w:rPr>
      </w:pPr>
    </w:p>
    <w:p w14:paraId="4E7F1137" w14:textId="77777777" w:rsidR="00CD1359" w:rsidRDefault="00CD1359" w:rsidP="006E43F6">
      <w:pPr>
        <w:tabs>
          <w:tab w:val="left" w:pos="1020"/>
        </w:tabs>
        <w:ind w:left="709"/>
        <w:jc w:val="both"/>
        <w:rPr>
          <w:sz w:val="14"/>
        </w:rPr>
      </w:pPr>
    </w:p>
    <w:p w14:paraId="1A94E140" w14:textId="665708E2" w:rsidR="00915829" w:rsidRDefault="00CD1359" w:rsidP="006E43F6">
      <w:pPr>
        <w:tabs>
          <w:tab w:val="left" w:pos="1020"/>
        </w:tabs>
        <w:ind w:left="709"/>
        <w:jc w:val="both"/>
        <w:rPr>
          <w:sz w:val="14"/>
        </w:rPr>
      </w:pPr>
      <w:r w:rsidRPr="00CD1359">
        <w:rPr>
          <w:sz w:val="14"/>
        </w:rPr>
        <w:t>Les informations recueillies sur ce formulaire sont enregistrées dans un fichier informatisé par la Mairie d</w:t>
      </w:r>
      <w:r w:rsidR="00915829">
        <w:rPr>
          <w:sz w:val="14"/>
        </w:rPr>
        <w:t>e Larra</w:t>
      </w:r>
      <w:r w:rsidRPr="00CD1359">
        <w:rPr>
          <w:sz w:val="14"/>
        </w:rPr>
        <w:t xml:space="preserve"> pour le fonctionnement du service Enfance Education. Les données collectées seront communiquées aux seuls</w:t>
      </w:r>
      <w:r w:rsidR="00915829">
        <w:rPr>
          <w:sz w:val="14"/>
        </w:rPr>
        <w:t xml:space="preserve"> </w:t>
      </w:r>
      <w:r w:rsidRPr="00CD1359">
        <w:rPr>
          <w:sz w:val="14"/>
        </w:rPr>
        <w:t>destinataires suivants : Mairie d</w:t>
      </w:r>
      <w:r w:rsidR="00915829">
        <w:rPr>
          <w:sz w:val="14"/>
        </w:rPr>
        <w:t>e Larra</w:t>
      </w:r>
      <w:r w:rsidRPr="00CD1359">
        <w:rPr>
          <w:sz w:val="14"/>
        </w:rPr>
        <w:t xml:space="preserve">. Les données sont conservées </w:t>
      </w:r>
      <w:r w:rsidR="006E43F6">
        <w:rPr>
          <w:sz w:val="14"/>
        </w:rPr>
        <w:t>selon la durée règlementaire</w:t>
      </w:r>
      <w:r w:rsidRPr="00CD1359">
        <w:rPr>
          <w:sz w:val="14"/>
        </w:rPr>
        <w:t>. Vous pouvez accéder aux données vous concernant, les rectifier, demander leur effacement ou exercer votre droit à la limitation du traitement de vos données.</w:t>
      </w:r>
    </w:p>
    <w:p w14:paraId="0A5FBCAC" w14:textId="77777777" w:rsidR="00915829" w:rsidRDefault="00915829" w:rsidP="006E43F6">
      <w:pPr>
        <w:tabs>
          <w:tab w:val="left" w:pos="1020"/>
        </w:tabs>
        <w:ind w:left="709"/>
        <w:jc w:val="both"/>
        <w:rPr>
          <w:sz w:val="14"/>
        </w:rPr>
      </w:pPr>
    </w:p>
    <w:p w14:paraId="5767C148" w14:textId="15D5D5FF" w:rsidR="00CD1359" w:rsidRDefault="00CD1359" w:rsidP="006E43F6">
      <w:pPr>
        <w:tabs>
          <w:tab w:val="left" w:pos="1020"/>
        </w:tabs>
        <w:ind w:left="709"/>
        <w:jc w:val="both"/>
        <w:rPr>
          <w:sz w:val="14"/>
        </w:rPr>
      </w:pPr>
      <w:r w:rsidRPr="00CD1359">
        <w:rPr>
          <w:sz w:val="14"/>
        </w:rPr>
        <w:t xml:space="preserve"> Vous</w:t>
      </w:r>
      <w:r w:rsidR="00915829">
        <w:rPr>
          <w:sz w:val="14"/>
        </w:rPr>
        <w:t xml:space="preserve"> </w:t>
      </w:r>
      <w:r w:rsidRPr="00CD1359">
        <w:rPr>
          <w:sz w:val="14"/>
        </w:rPr>
        <w:t>pouvez retirer à tout moment votre consentement au traitement de vos données ; Vous pouvez également vous opposer au traitement de vos données ; Vous pouvez également exercer votre droit à la portabilité de vos données</w:t>
      </w:r>
      <w:r>
        <w:rPr>
          <w:sz w:val="14"/>
        </w:rPr>
        <w:t>.</w:t>
      </w:r>
    </w:p>
    <w:p w14:paraId="27AACBFF" w14:textId="64C44219" w:rsidR="00CD1359" w:rsidRPr="002B11E0" w:rsidRDefault="00CD1359" w:rsidP="006E43F6">
      <w:pPr>
        <w:tabs>
          <w:tab w:val="left" w:pos="1020"/>
        </w:tabs>
        <w:ind w:left="709"/>
        <w:jc w:val="both"/>
        <w:rPr>
          <w:sz w:val="14"/>
        </w:rPr>
      </w:pPr>
      <w:r w:rsidRPr="00CD1359">
        <w:rPr>
          <w:sz w:val="14"/>
        </w:rPr>
        <w:t>Pour exercer ces droits ou pour toute question sur le traitement de vos données dans ce dispositif, vous pouvez contacter notre délégué à la protection des données à l’adresse électroniqu</w:t>
      </w:r>
      <w:r w:rsidR="002B11E0">
        <w:rPr>
          <w:sz w:val="14"/>
        </w:rPr>
        <w:t xml:space="preserve">e contact@lara.fr. </w:t>
      </w:r>
    </w:p>
    <w:p w14:paraId="1695E424" w14:textId="77777777" w:rsidR="00CD1359" w:rsidRPr="00CD1359" w:rsidRDefault="00CD1359" w:rsidP="006E43F6">
      <w:pPr>
        <w:tabs>
          <w:tab w:val="left" w:pos="1020"/>
        </w:tabs>
        <w:ind w:left="709"/>
        <w:jc w:val="both"/>
        <w:rPr>
          <w:sz w:val="14"/>
        </w:rPr>
      </w:pPr>
      <w:r w:rsidRPr="00CD1359">
        <w:rPr>
          <w:sz w:val="14"/>
        </w:rPr>
        <w:t>Consultez le site cnil.fr pour plus d’informations sur vos droits.</w:t>
      </w:r>
    </w:p>
    <w:p w14:paraId="78221B0D" w14:textId="37694B16" w:rsidR="00CD1359" w:rsidRDefault="00CD1359" w:rsidP="006E43F6">
      <w:pPr>
        <w:tabs>
          <w:tab w:val="left" w:pos="1020"/>
        </w:tabs>
        <w:ind w:left="709"/>
        <w:jc w:val="both"/>
        <w:rPr>
          <w:sz w:val="14"/>
        </w:rPr>
      </w:pPr>
      <w:r w:rsidRPr="00CD1359">
        <w:rPr>
          <w:sz w:val="14"/>
        </w:rPr>
        <w:t>Si vous estimez, après nous avoir contactés, que vos droits « Informatique et Libertés » ne sont pas respectés, vous pouvez adresser une réclamation à la CNIL</w:t>
      </w:r>
      <w:r w:rsidR="003F0C1F">
        <w:rPr>
          <w:sz w:val="14"/>
        </w:rPr>
        <w:t>.</w:t>
      </w:r>
    </w:p>
    <w:sectPr w:rsidR="00CD1359" w:rsidSect="006E43F6">
      <w:type w:val="continuous"/>
      <w:pgSz w:w="11910" w:h="16840"/>
      <w:pgMar w:top="540" w:right="711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170CD"/>
    <w:multiLevelType w:val="hybridMultilevel"/>
    <w:tmpl w:val="CAF233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B2535"/>
    <w:multiLevelType w:val="hybridMultilevel"/>
    <w:tmpl w:val="5E6E10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436AE"/>
    <w:multiLevelType w:val="hybridMultilevel"/>
    <w:tmpl w:val="276E181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72259"/>
    <w:multiLevelType w:val="hybridMultilevel"/>
    <w:tmpl w:val="1B84FD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E5C08"/>
    <w:multiLevelType w:val="hybridMultilevel"/>
    <w:tmpl w:val="C48250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9611B"/>
    <w:multiLevelType w:val="hybridMultilevel"/>
    <w:tmpl w:val="6E4E2AE4"/>
    <w:lvl w:ilvl="0" w:tplc="5D0C2AD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4111BB"/>
    <w:multiLevelType w:val="hybridMultilevel"/>
    <w:tmpl w:val="6CF0A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995278">
    <w:abstractNumId w:val="5"/>
  </w:num>
  <w:num w:numId="2" w16cid:durableId="961424783">
    <w:abstractNumId w:val="6"/>
  </w:num>
  <w:num w:numId="3" w16cid:durableId="121506913">
    <w:abstractNumId w:val="1"/>
  </w:num>
  <w:num w:numId="4" w16cid:durableId="1172329714">
    <w:abstractNumId w:val="0"/>
  </w:num>
  <w:num w:numId="5" w16cid:durableId="156893932">
    <w:abstractNumId w:val="3"/>
  </w:num>
  <w:num w:numId="6" w16cid:durableId="2099475495">
    <w:abstractNumId w:val="4"/>
  </w:num>
  <w:num w:numId="7" w16cid:durableId="1636251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16B"/>
    <w:rsid w:val="0001216B"/>
    <w:rsid w:val="00036F74"/>
    <w:rsid w:val="000A07FB"/>
    <w:rsid w:val="000B49A3"/>
    <w:rsid w:val="000F3D0C"/>
    <w:rsid w:val="001229D4"/>
    <w:rsid w:val="001A0B6B"/>
    <w:rsid w:val="001F0C5C"/>
    <w:rsid w:val="00236F89"/>
    <w:rsid w:val="002403B2"/>
    <w:rsid w:val="002B11E0"/>
    <w:rsid w:val="003260F7"/>
    <w:rsid w:val="00327323"/>
    <w:rsid w:val="003655FF"/>
    <w:rsid w:val="003C7298"/>
    <w:rsid w:val="003D5083"/>
    <w:rsid w:val="003F0C1F"/>
    <w:rsid w:val="0049329E"/>
    <w:rsid w:val="004D73FB"/>
    <w:rsid w:val="00505C4F"/>
    <w:rsid w:val="00524405"/>
    <w:rsid w:val="005658E1"/>
    <w:rsid w:val="00567F5C"/>
    <w:rsid w:val="0057556C"/>
    <w:rsid w:val="005D52BA"/>
    <w:rsid w:val="005E03E4"/>
    <w:rsid w:val="00616911"/>
    <w:rsid w:val="006279D6"/>
    <w:rsid w:val="00630AF0"/>
    <w:rsid w:val="00646CFE"/>
    <w:rsid w:val="006A44E6"/>
    <w:rsid w:val="006E23AC"/>
    <w:rsid w:val="006E43F6"/>
    <w:rsid w:val="00702CC9"/>
    <w:rsid w:val="00747985"/>
    <w:rsid w:val="0077484B"/>
    <w:rsid w:val="007A63F9"/>
    <w:rsid w:val="007A763F"/>
    <w:rsid w:val="007C100B"/>
    <w:rsid w:val="00807D8C"/>
    <w:rsid w:val="00832DFA"/>
    <w:rsid w:val="00834BAF"/>
    <w:rsid w:val="00882F91"/>
    <w:rsid w:val="008A545A"/>
    <w:rsid w:val="00915829"/>
    <w:rsid w:val="00946612"/>
    <w:rsid w:val="009D3DD1"/>
    <w:rsid w:val="009E1591"/>
    <w:rsid w:val="009F4ED7"/>
    <w:rsid w:val="00A362C6"/>
    <w:rsid w:val="00A46A5A"/>
    <w:rsid w:val="00AA0659"/>
    <w:rsid w:val="00B30498"/>
    <w:rsid w:val="00B53679"/>
    <w:rsid w:val="00B9518C"/>
    <w:rsid w:val="00C17807"/>
    <w:rsid w:val="00CA6CFE"/>
    <w:rsid w:val="00CD1359"/>
    <w:rsid w:val="00CD4708"/>
    <w:rsid w:val="00CE501C"/>
    <w:rsid w:val="00CF0D89"/>
    <w:rsid w:val="00D032F8"/>
    <w:rsid w:val="00D4451E"/>
    <w:rsid w:val="00D5173B"/>
    <w:rsid w:val="00E54963"/>
    <w:rsid w:val="00E70832"/>
    <w:rsid w:val="00F17AE1"/>
    <w:rsid w:val="00F264CE"/>
    <w:rsid w:val="00F4071E"/>
    <w:rsid w:val="00F81922"/>
    <w:rsid w:val="00FB0026"/>
    <w:rsid w:val="00FC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36DEA"/>
  <w15:docId w15:val="{E8C7DF19-A684-4BCC-85A2-0AB24DC53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9"/>
    <w:qFormat/>
    <w:pPr>
      <w:spacing w:before="1"/>
      <w:outlineLvl w:val="0"/>
    </w:pPr>
    <w:rPr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Titre">
    <w:name w:val="Title"/>
    <w:basedOn w:val="Normal"/>
    <w:uiPriority w:val="10"/>
    <w:qFormat/>
    <w:pPr>
      <w:ind w:left="138" w:right="18"/>
      <w:jc w:val="center"/>
    </w:pPr>
    <w:rPr>
      <w:rFonts w:ascii="Calibri" w:eastAsia="Calibri" w:hAnsi="Calibri" w:cs="Calibri"/>
      <w:b/>
      <w:bCs/>
      <w:sz w:val="43"/>
      <w:szCs w:val="43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Marquedecommentaire">
    <w:name w:val="annotation reference"/>
    <w:basedOn w:val="Policepardfaut"/>
    <w:uiPriority w:val="99"/>
    <w:semiHidden/>
    <w:unhideWhenUsed/>
    <w:rsid w:val="005D52B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D52B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D52BA"/>
    <w:rPr>
      <w:rFonts w:ascii="Tahoma" w:eastAsia="Tahoma" w:hAnsi="Tahoma" w:cs="Tahoma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D52B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D52BA"/>
    <w:rPr>
      <w:rFonts w:ascii="Tahoma" w:eastAsia="Tahoma" w:hAnsi="Tahoma" w:cs="Tahoma"/>
      <w:b/>
      <w:bCs/>
      <w:sz w:val="20"/>
      <w:szCs w:val="20"/>
      <w:lang w:val="fr-FR"/>
    </w:rPr>
  </w:style>
  <w:style w:type="character" w:styleId="Lienhypertexte">
    <w:name w:val="Hyperlink"/>
    <w:basedOn w:val="Policepardfaut"/>
    <w:uiPriority w:val="99"/>
    <w:unhideWhenUsed/>
    <w:rsid w:val="00CD135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D13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lsh@larra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F0623-13F7-42B3-9052-BAD6AEA3D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689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MODESTO Jerome</dc:creator>
  <cp:lastModifiedBy>Mairie Larra</cp:lastModifiedBy>
  <cp:revision>32</cp:revision>
  <dcterms:created xsi:type="dcterms:W3CDTF">2024-03-01T08:11:00Z</dcterms:created>
  <dcterms:modified xsi:type="dcterms:W3CDTF">2024-07-23T08:52:00Z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2023-08-22T00:00:00Z</vt:filetime>
  </property>
</Properties>
</file>